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7B" w:rsidRPr="00FA44E6" w:rsidRDefault="00093B7B" w:rsidP="00093B7B">
      <w:pPr>
        <w:ind w:right="420"/>
        <w:jc w:val="right"/>
        <w:rPr>
          <w:rFonts w:ascii="Arial" w:hAnsi="Arial" w:cs="Arial"/>
          <w:b/>
          <w:sz w:val="24"/>
          <w:szCs w:val="28"/>
          <w:lang w:val="mn-MN"/>
        </w:rPr>
      </w:pPr>
      <w:r w:rsidRPr="00FA44E6">
        <w:rPr>
          <w:rFonts w:ascii="Arial" w:hAnsi="Arial" w:cs="Arial"/>
          <w:b/>
          <w:sz w:val="24"/>
          <w:szCs w:val="28"/>
          <w:lang w:val="mn-MN"/>
        </w:rPr>
        <w:t xml:space="preserve">МАЯГТ </w:t>
      </w:r>
      <w:r>
        <w:rPr>
          <w:rFonts w:ascii="Arial" w:hAnsi="Arial" w:cs="Arial"/>
          <w:b/>
          <w:sz w:val="24"/>
          <w:szCs w:val="28"/>
          <w:lang w:val="mn-MN"/>
        </w:rPr>
        <w:t>2</w:t>
      </w:r>
    </w:p>
    <w:p w:rsidR="00093B7B" w:rsidRPr="00632F8B" w:rsidRDefault="00093B7B" w:rsidP="00093B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color w:val="000000"/>
          <w:sz w:val="24"/>
          <w:szCs w:val="28"/>
          <w:lang w:val="mn-MN"/>
        </w:rPr>
      </w:pPr>
      <w:r>
        <w:rPr>
          <w:rFonts w:ascii="Arial" w:hAnsi="Arial" w:cs="Arial"/>
          <w:bCs/>
          <w:noProof/>
          <w:color w:val="000000"/>
          <w:sz w:val="24"/>
          <w:szCs w:val="28"/>
          <w:lang w:val="mn-MN"/>
        </w:rPr>
        <w:t>ОРОН ТООНЫ БҮТЦИЙН СХЕМ</w:t>
      </w:r>
    </w:p>
    <w:p w:rsidR="00093B7B" w:rsidRDefault="00093B7B" w:rsidP="00093B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color w:val="000000"/>
          <w:sz w:val="28"/>
          <w:szCs w:val="28"/>
          <w:lang w:val="mn-MN"/>
        </w:rPr>
      </w:pPr>
    </w:p>
    <w:p w:rsidR="00093B7B" w:rsidRDefault="00093B7B" w:rsidP="00093B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000000"/>
          <w:sz w:val="28"/>
          <w:szCs w:val="28"/>
          <w:lang w:val="mn-MN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ko-K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E5FFE7" wp14:editId="5D970F11">
                <wp:simplePos x="0" y="0"/>
                <wp:positionH relativeFrom="column">
                  <wp:posOffset>419100</wp:posOffset>
                </wp:positionH>
                <wp:positionV relativeFrom="paragraph">
                  <wp:posOffset>73025</wp:posOffset>
                </wp:positionV>
                <wp:extent cx="5622925" cy="5037630"/>
                <wp:effectExtent l="57150" t="38100" r="53975" b="29845"/>
                <wp:wrapNone/>
                <wp:docPr id="4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622925" cy="5037630"/>
                          <a:chOff x="0" y="0"/>
                          <a:chExt cx="6515100" cy="7113058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2343150" y="0"/>
                            <a:ext cx="1485900" cy="7112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3B7B" w:rsidRDefault="00093B7B" w:rsidP="00093B7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3086100" y="711200"/>
                            <a:ext cx="0" cy="98309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4171950" y="664288"/>
                            <a:ext cx="1543050" cy="53846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3B7B" w:rsidRDefault="00093B7B" w:rsidP="00093B7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2400300" y="1694302"/>
                            <a:ext cx="1543050" cy="62360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3B7B" w:rsidRDefault="00093B7B" w:rsidP="00093B7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3143250" y="2336800"/>
                            <a:ext cx="0" cy="3048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0" y="2898398"/>
                            <a:ext cx="1447800" cy="86924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3B7B" w:rsidRDefault="00093B7B" w:rsidP="00093B7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1619250" y="2884599"/>
                            <a:ext cx="1276350" cy="86924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3B7B" w:rsidRDefault="00093B7B" w:rsidP="00093B7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3124200" y="2897695"/>
                            <a:ext cx="1482090" cy="86924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3B7B" w:rsidRDefault="00093B7B" w:rsidP="00093B7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5034916" y="2852542"/>
                            <a:ext cx="1480184" cy="86924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3B7B" w:rsidRDefault="00093B7B" w:rsidP="00093B7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791531" y="2637605"/>
                            <a:ext cx="5037773" cy="400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2286000" y="2637601"/>
                            <a:ext cx="0" cy="24699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3934779" y="2637601"/>
                            <a:ext cx="1786" cy="26009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285755" y="5283200"/>
                            <a:ext cx="1314449" cy="7112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3B7B" w:rsidRDefault="00093B7B" w:rsidP="00093B7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2286000" y="4775200"/>
                            <a:ext cx="1600200" cy="6096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3B7B" w:rsidRDefault="00093B7B" w:rsidP="00093B7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" name="Straight Arrow Connector 20"/>
                        <wps:cNvCnPr/>
                        <wps:spPr>
                          <a:xfrm rot="5400000">
                            <a:off x="178396" y="4775663"/>
                            <a:ext cx="1016000" cy="119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 rot="5400000">
                            <a:off x="715298" y="4015919"/>
                            <a:ext cx="512513" cy="119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285750" y="609600"/>
                            <a:ext cx="1543050" cy="53846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3B7B" w:rsidRDefault="00093B7B" w:rsidP="00093B7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" name="Straight Arrow Connector 23"/>
                        <wps:cNvCnPr/>
                        <wps:spPr>
                          <a:xfrm>
                            <a:off x="3829050" y="406400"/>
                            <a:ext cx="400050" cy="3048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1828800" y="878837"/>
                            <a:ext cx="914400" cy="74676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 rot="10800000" flipV="1">
                            <a:off x="3429000" y="1016000"/>
                            <a:ext cx="685800" cy="609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2286000" y="5689600"/>
                            <a:ext cx="1600200" cy="7112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3B7B" w:rsidRDefault="00093B7B" w:rsidP="00093B7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" name="Rounded Rectangle 27"/>
                        <wps:cNvSpPr/>
                        <wps:spPr>
                          <a:xfrm>
                            <a:off x="4747852" y="4978406"/>
                            <a:ext cx="1252903" cy="869247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0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3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93B7B" w:rsidRDefault="00093B7B" w:rsidP="00093B7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" name="Straight Connector 28"/>
                        <wps:cNvCnPr/>
                        <wps:spPr>
                          <a:xfrm rot="5400000">
                            <a:off x="875474" y="6045431"/>
                            <a:ext cx="2134659" cy="5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1943100" y="4978400"/>
                            <a:ext cx="285750" cy="211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Arrow Connector 30"/>
                        <wps:cNvCnPr/>
                        <wps:spPr>
                          <a:xfrm>
                            <a:off x="1943100" y="5992284"/>
                            <a:ext cx="285750" cy="211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Arrow Connector 31"/>
                        <wps:cNvCnPr/>
                        <wps:spPr>
                          <a:xfrm>
                            <a:off x="1600200" y="5585884"/>
                            <a:ext cx="285750" cy="211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 rot="5400000">
                            <a:off x="3104918" y="6045431"/>
                            <a:ext cx="2134659" cy="5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Arrow Connector 33"/>
                        <wps:cNvCnPr/>
                        <wps:spPr>
                          <a:xfrm rot="10800000">
                            <a:off x="3886200" y="4978400"/>
                            <a:ext cx="285750" cy="211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Arrow Connector 34"/>
                        <wps:cNvCnPr/>
                        <wps:spPr>
                          <a:xfrm rot="10800000">
                            <a:off x="3886201" y="5994400"/>
                            <a:ext cx="285750" cy="211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Arrow Connector 35"/>
                        <wps:cNvCnPr/>
                        <wps:spPr>
                          <a:xfrm rot="10800000">
                            <a:off x="4171950" y="5585889"/>
                            <a:ext cx="514350" cy="211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685800" y="4267200"/>
                            <a:ext cx="4914900" cy="211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Arrow Connector 37"/>
                        <wps:cNvCnPr/>
                        <wps:spPr>
                          <a:xfrm rot="5400000">
                            <a:off x="3687693" y="4014862"/>
                            <a:ext cx="512513" cy="119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Arrow Connector 38"/>
                        <wps:cNvCnPr/>
                        <wps:spPr>
                          <a:xfrm rot="5400000">
                            <a:off x="2030343" y="4014862"/>
                            <a:ext cx="512513" cy="119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traight Arrow Connector 39"/>
                        <wps:cNvCnPr/>
                        <wps:spPr>
                          <a:xfrm rot="5400000">
                            <a:off x="5115252" y="4010347"/>
                            <a:ext cx="512513" cy="119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Arrow Connector 40"/>
                        <wps:cNvCnPr/>
                        <wps:spPr>
                          <a:xfrm rot="5400000">
                            <a:off x="2832100" y="4521663"/>
                            <a:ext cx="508000" cy="119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Arrow Connector 41"/>
                        <wps:cNvCnPr/>
                        <wps:spPr>
                          <a:xfrm rot="16200000" flipH="1">
                            <a:off x="5244001" y="4621703"/>
                            <a:ext cx="711200" cy="21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E5FFE7" id="Group 1" o:spid="_x0000_s1026" style="position:absolute;left:0;text-align:left;margin-left:33pt;margin-top:5.75pt;width:442.75pt;height:396.65pt;z-index:251659264;mso-width-relative:margin;mso-height-relative:margin" coordsize="65151,7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/gkoggAAMdbAAAOAAAAZHJzL2Uyb0RvYy54bWzsXNlu20YUfS/QfyD03oizkhTiBIWTpg9B&#10;GyRt3xmKWlCJFEjGy9/33tlIU6JJ23UgxPNi2OZwmZkzdznnzrx+e7PfBVd5VW/L4mJGXoWzIC+y&#10;crkt1hezv//67Zd4FtRNWizTXVnkF7PbvJ69ffPzT6+vD4uclptyt8yrAB5S1Ivrw8Vs0zSHxXxe&#10;Z5t8n9avykNewMVVWe3TBv6s1vNllV7D0/e7OQ1DOb8uq+WhKrO8ruG/7/TF2Rv1/NUqz5o/V6s6&#10;b4LdxQy+rVE/K/XzK/6cv3mdLtZVethsM/MZ6SO+Yp9uC3ipe9S7tEmDb9X26FH7bVaVdblqXmXl&#10;fl6uVtssV32A3pCw15sPVfntoPqyXlyvD26YYGh74/Tox2Z/XH2qgu3yYsZnQZHuYYrUWwOCQ3N9&#10;WC+gxYfq8OXwqdL9g18/ltm/NVye96/j3+u28c2q2uNN0M3gRo35rRvz/KYJMvinkJQmVMyCDK6J&#10;kEWSmVnJNjB1R/dlm/fmTimIICFMKt4ZEcJCEeNHz9OFfrH6PPc51wdAWN0OYv20QfyySQ+5mpsa&#10;h8gMIvRDD+Ln8luxzJfBZ0BgWqx3eSD0gKrWOJpqeOtFbQa2N1aUcUYEdO54xAiPRdLpNyyDO91O&#10;F4eqbj7k5T7AXy5mgKJiiR+iEJpefawbPUy2nZpJ+yk4TnVzu8tx5nbF53wF8FCzh/9QCzO/3FXB&#10;VQpLKs2yvGiYeb9qja1W293O3cjUa++90bTHW3O1aB9ys7tDvbksGnfzfluU1am37xoFb0DKSre3&#10;I6D7jUPQ3Hy9MVP0tVzewvxWze6y1GYkLbJNCVYkayrVdYMtXDDfAWTSguxLU6Xb9aYJfq2q8jq4&#10;LIsCZrmsAolfhd8CyLwsxrDGwliqhaTXkcETTIVZaGaJJTELE/Vkt8KOoFabL3KfQoYxh+jCKWvS&#10;7e59sQya2wNYnxS74vBk50UtEuzQKWTqd5wEmJ3m08gMT2FDQ9reOIzMCTc/ApnNjXvzEDI1HHEF&#10;f1/YRRZ2x7Yt6uBt3LZxEpHE2DYpOY2V2W7xRgQHW25QJ1jMpR0TaySt4fIG7mkGTjl+NbgIpXOz&#10;cxA6DjlThRhj4MYBR3kYMvSYYOCITABdFAE7gDhJmQwTY4I84qyL1FHAU12qQpwa/XNEXGIRN+hZ&#10;FS4M8CZ4VsIZNZaOMiZjHaq1wDNGjoXcXPKu9f5Q03qCH8u1EsDBkKmDa20wN27rtJWjMURrSd+v&#10;ch4hzFTCFMuEcuW3hyHnE4d+vjMxcVBWTmVF52jlCLkHbS4agNRhHG1EEkjeLeZiLhJlIFsDRygk&#10;9DaW85hr09v/PVlVmOPWVpxbLEfYPZhzK2US5hihHHNUjObAzkUyUdRKB3M8pmHi7ZylZR7hKx9i&#10;5xyxdXaYc5TmccZK3EqZhDkgJnlCgHhRmBNU8H4GAQEcieGFSEZ6O/fcds4RXGeHOccAuxTCcWEB&#10;cUtlEi8XJUQw8NWIOQnEeNizc8iWRxEYVsQcpLg2Nh7IWXfbAgnrdPFYBtjzbBjNPbuGgGZGJwMO&#10;Qn1+F5q0OcF4GkppLEPrMRWSFFRaj2l8JeUy0c50OCfwDC8qHnapPcK1njHDSxzFO4y8LtU7jjyW&#10;MB5FQKs4G9ZDHoligDsaMAoQTey4DpgwD74fGHz30L3kgXxvLCIBjhhQJWjMjgQtwgjnHFBplGOv&#10;oGKhBMimz5OUOpNxdsGa43tPJAhdpnecCOm6WLB44hhzYN5U1oqYA30B/vQSw/NhzhmMc8MchVhr&#10;JLqDJqPRXVCVUNkhIOrHwA7XrSmyAYfKQKVH24c4lFKxAG2oR0KiY0HEISHe47pqkRcn6FPHAw+G&#10;e9Dk8VCMiKCgQSgohkQkpMcNC0IF8oIeiS6N0CLry0MitUbx2BFTpxZPYuooxn6aHG69bMf8+dqS&#10;OyV7DnnPE/q5IOrs3LDTI4ZtX1eWmJDqxjRRVUvoeUMJnhlNZ4s8dNVWCPN6v0k4Xqq9c8rEMPq6&#10;AsU4+kgMZXSG4oujOGYq6WrRl0DGi5dVxssliGb3Zx+eaflxmRasth9LQSYoFToFISHADnOQYLXb&#10;Hv6BnKKbjTAORtHA0mYed6yijIUrSWn9taefX2IVFHXCx4kosKt4PIyOETK2bEtrDzEJdnQMbB7x&#10;FOCzUoBtEdvZBYJO8zgBOsdcTko9eAT1dQJSGYwAkyiGKPBuCAj5LphDk/H6IoHnLhKAOjdDXpwd&#10;6JzW4eK/tkqAOu5yuEpgkP6LIwEwVBCUIYdkt6e3UcK4FEb6EGPbeXzJwL7d63bGwi11QobDU79k&#10;AJqMMnldGhl2Sdg9YdqW9dJZy7NgQkEJKMfwdB+2vcSwDfbrjqUTekvv5G0TpAM+qCgGbU0lw230&#10;5sGH22sVu3R3u+yLY46xPm4kl9UucDr4bGYAhk0ISE89+BRjbEtz/I5Yt9ufOdnCud02jIOLow53&#10;MIwD3wv1xlo783EcnAXShmF392c/Qr844ziOjasS0GQirBwz1wnrWBxLRXu4FNWHdV2i1xu31riN&#10;axRsgkbRY4mPsKjr2yHKU/oEQNtHeSaV8lhssTiuWLCHKxYdLHaPpNBB31GtCnfbGCHd9erZhGOB&#10;bMT4g/lop1KcCvq6MsW4amvVL/TGVEZGhGgtIMSA3B31NM6yeLquEyeec5jnNAcHoT5dp/X7+5PW&#10;4exBxiDwQyyJuArhvDDZ263oK+88f6JP/WPHSsQRFJ+iR1A4eAeOsvNQ7B2ZZ32jD/LaIG9cxGAT&#10;RIxBqygI1CNbeRYO24SdaRhpt97WW0VvFc1ZqOOSBn/KJg3clObUNUHJ0S4NoaqqfGk8LM4XLnDw&#10;cYEDmkylBJH8c8V6v/eK9QRFDkYTMlxSEkGpyh0Daeqk9HZdoo/68ZrvmWm+6tRjOC1ayfHmZGs8&#10;jrr7tzo7tD1/+81/AAAA//8DAFBLAwQUAAYACAAAACEAewgC7uAAAAAJAQAADwAAAGRycy9kb3du&#10;cmV2LnhtbEyPQUvDQBCF74L/YRnBm91ETYgxm1KKeiqCrSDettlpEpqdDdltkv57pyd7m5n3ePO9&#10;YjnbTow4+NaRgngRgUCqnGmpVvC9e3/IQPigyejOESo4o4dleXtT6Ny4ib5w3IZacAj5XCtoQuhz&#10;KX3VoNV+4Xok1g5usDrwOtTSDHricNvJxyhKpdUt8YdG97husDpuT1bBx6Sn1VP8Nm6Oh/X5d5d8&#10;/mxiVOr+bl69ggg4h38zXPAZHUpm2rsTGS86BWnKVQLf4wQE6y/JZdgryKLnDGRZyOsG5R8AAAD/&#10;/wMAUEsBAi0AFAAGAAgAAAAhALaDOJL+AAAA4QEAABMAAAAAAAAAAAAAAAAAAAAAAFtDb250ZW50&#10;X1R5cGVzXS54bWxQSwECLQAUAAYACAAAACEAOP0h/9YAAACUAQAACwAAAAAAAAAAAAAAAAAvAQAA&#10;X3JlbHMvLnJlbHNQSwECLQAUAAYACAAAACEArY/4JKIIAADHWwAADgAAAAAAAAAAAAAAAAAuAgAA&#10;ZHJzL2Uyb0RvYy54bWxQSwECLQAUAAYACAAAACEAewgC7uAAAAAJAQAADwAAAAAAAAAAAAAAAAD8&#10;CgAAZHJzL2Rvd25yZXYueG1sUEsFBgAAAAAEAAQA8wAAAAkMAAAAAA==&#10;">
                <v:roundrect id="Rounded Rectangle 5" o:spid="_x0000_s1027" style="position:absolute;left:23431;width:14859;height:71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Bj6wgAAANoAAAAPAAAAZHJzL2Rvd25yZXYueG1sRI/RSgMx&#10;FETfhf5DuIW+2WyFalmbFqlWfKp16wdcNtdN2M3NmqTd9e8bQfBxmJkzzHo7uk5cKETrWcFiXoAg&#10;rr223Cj4PO1vVyBiQtbYeSYFPxRhu5ncrLHUfuAPulSpERnCsUQFJqW+lDLWhhzGue+Js/flg8OU&#10;ZWikDjhkuOvkXVHcS4eW84LBnnaG6rY6OwW2fm6b9t2E4+t39eDc4ejty6DUbDo+PYJINKb/8F/7&#10;TStYwu+VfAPk5goAAP//AwBQSwECLQAUAAYACAAAACEA2+H2y+4AAACFAQAAEwAAAAAAAAAAAAAA&#10;AAAAAAAAW0NvbnRlbnRfVHlwZXNdLnhtbFBLAQItABQABgAIAAAAIQBa9CxbvwAAABUBAAALAAAA&#10;AAAAAAAAAAAAAB8BAABfcmVscy8ucmVsc1BLAQItABQABgAIAAAAIQDvwBj6wgAAANoAAAAPAAAA&#10;AAAAAAAAAAAAAAcCAABkcnMvZG93bnJldi54bWxQSwUGAAAAAAMAAwC3AAAA9gIAAAAA&#10;" fillcolor="#aaa [3030]" stroked="f">
                  <v:fill color2="#a3a3a3 [3174]" rotate="t" colors="0 #afafaf;.5 #a5a5a5;1 #929292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="00093B7B" w:rsidRDefault="00093B7B" w:rsidP="00093B7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8" type="#_x0000_t32" style="position:absolute;left:30861;top:7112;width:0;height:98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Z/ZwwAAANoAAAAPAAAAZHJzL2Rvd25yZXYueG1sRI9Ba8JA&#10;FITvBf/D8oTe6sYeRKKrSEAQCsWmEa/P7DMbzb4N2a1Gf71bEDwOM/MNM1/2thEX6nztWMF4lIAg&#10;Lp2uuVJQ/K4/piB8QNbYOCYFN/KwXAze5phqd+UfuuShEhHCPkUFJoQ2ldKXhiz6kWuJo3d0ncUQ&#10;ZVdJ3eE1wm0jP5NkIi3WHBcMtpQZKs/5n1XwlRX3whTbXZ6cDqfsdqftfvWt1PuwX81ABOrDK/xs&#10;b7SCCfxfiTdALh4AAAD//wMAUEsBAi0AFAAGAAgAAAAhANvh9svuAAAAhQEAABMAAAAAAAAAAAAA&#10;AAAAAAAAAFtDb250ZW50X1R5cGVzXS54bWxQSwECLQAUAAYACAAAACEAWvQsW78AAAAVAQAACwAA&#10;AAAAAAAAAAAAAAAfAQAAX3JlbHMvLnJlbHNQSwECLQAUAAYACAAAACEAL7mf2cMAAADaAAAADwAA&#10;AAAAAAAAAAAAAAAHAgAAZHJzL2Rvd25yZXYueG1sUEsFBgAAAAADAAMAtwAAAPcCAAAAAA==&#10;" strokecolor="#5b9bd5 [3204]" strokeweight=".5pt">
                  <v:stroke endarrow="open" joinstyle="miter"/>
                </v:shape>
                <v:roundrect id="Rounded Rectangle 7" o:spid="_x0000_s1029" style="position:absolute;left:41719;top:6642;width:15431;height:53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iMWwgAAANoAAAAPAAAAZHJzL2Rvd25yZXYueG1sRI/BTsMw&#10;EETvSPyDtUi9UaccWhTqRqiFqicogQ9YxUtsJV6ntknC32MkJI6jmXmj2Vaz68VIIVrPClbLAgRx&#10;47XlVsHH+/PtPYiYkDX2nknBN0WodtdXWyy1n/iNxjq1IkM4lqjApDSUUsbGkMO49ANx9j59cJiy&#10;DK3UAacMd728K4q1dGg5LxgcaG+o6eovp8A2h67tXk04Hy/1xrmXs7dPk1KLm/nxAUSiOf2H/9on&#10;rWADv1fyDZC7HwAAAP//AwBQSwECLQAUAAYACAAAACEA2+H2y+4AAACFAQAAEwAAAAAAAAAAAAAA&#10;AAAAAAAAW0NvbnRlbnRfVHlwZXNdLnhtbFBLAQItABQABgAIAAAAIQBa9CxbvwAAABUBAAALAAAA&#10;AAAAAAAAAAAAAB8BAABfcmVscy8ucmVsc1BLAQItABQABgAIAAAAIQBwXiMWwgAAANoAAAAPAAAA&#10;AAAAAAAAAAAAAAcCAABkcnMvZG93bnJldi54bWxQSwUGAAAAAAMAAwC3AAAA9gIAAAAA&#10;" fillcolor="#aaa [3030]" stroked="f">
                  <v:fill color2="#a3a3a3 [3174]" rotate="t" colors="0 #afafaf;.5 #a5a5a5;1 #929292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="00093B7B" w:rsidRDefault="00093B7B" w:rsidP="00093B7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Rounded Rectangle 8" o:spid="_x0000_s1030" style="position:absolute;left:24003;top:16943;width:15430;height:62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bdkvwAAANoAAAAPAAAAZHJzL2Rvd25yZXYueG1sRE9LbsIw&#10;EN1X4g7WILErTlm0VYpBqNCKVQuhBxjFQ2wlHgfbJeH2eFGpy6f3X65H14krhWg9K3iaFyCIa68t&#10;Nwp+Th+PryBiQtbYeSYFN4qwXk0ellhqP/CRrlVqRA7hWKICk1JfShlrQw7j3PfEmTv74DBlGBqp&#10;Aw453HVyURTP0qHl3GCwp3dDdVv9OgW23rZN+23C4fNSvTj3dfB2Nyg1m46bNxCJxvQv/nPvtYK8&#10;NV/JN0Cu7gAAAP//AwBQSwECLQAUAAYACAAAACEA2+H2y+4AAACFAQAAEwAAAAAAAAAAAAAAAAAA&#10;AAAAW0NvbnRlbnRfVHlwZXNdLnhtbFBLAQItABQABgAIAAAAIQBa9CxbvwAAABUBAAALAAAAAAAA&#10;AAAAAAAAAB8BAABfcmVscy8ucmVsc1BLAQItABQABgAIAAAAIQABwbdkvwAAANoAAAAPAAAAAAAA&#10;AAAAAAAAAAcCAABkcnMvZG93bnJldi54bWxQSwUGAAAAAAMAAwC3AAAA8wIAAAAA&#10;" fillcolor="#aaa [3030]" stroked="f">
                  <v:fill color2="#a3a3a3 [3174]" rotate="t" colors="0 #afafaf;.5 #a5a5a5;1 #929292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="00093B7B" w:rsidRDefault="00093B7B" w:rsidP="00093B7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Straight Arrow Connector 9" o:spid="_x0000_s1031" type="#_x0000_t32" style="position:absolute;left:31432;top:23368;width:0;height:3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gurwwAAANoAAAAPAAAAZHJzL2Rvd25yZXYueG1sRI9Ba8JA&#10;FITvBf/D8oTe6kYP0kZXkYAgFMSmEa/P7DMbzb4N2a1Gf323UPA4zMw3zHzZ20ZcqfO1YwXjUQKC&#10;uHS65kpB8b1+ewfhA7LGxjEpuJOH5WLwMsdUuxt/0TUPlYgQ9ikqMCG0qZS+NGTRj1xLHL2T6yyG&#10;KLtK6g5vEW4bOUmSqbRYc1ww2FJmqLzkP1bBZ1Y8ClPs9nlyPp6z+4N2h9VWqddhv5qBCNSHZ/i/&#10;vdEKPuDvSrwBcvELAAD//wMAUEsBAi0AFAAGAAgAAAAhANvh9svuAAAAhQEAABMAAAAAAAAAAAAA&#10;AAAAAAAAAFtDb250ZW50X1R5cGVzXS54bWxQSwECLQAUAAYACAAAACEAWvQsW78AAAAVAQAACwAA&#10;AAAAAAAAAAAAAAAfAQAAX3JlbHMvLnJlbHNQSwECLQAUAAYACAAAACEAXiYLq8MAAADaAAAADwAA&#10;AAAAAAAAAAAAAAAHAgAAZHJzL2Rvd25yZXYueG1sUEsFBgAAAAADAAMAtwAAAPcCAAAAAA==&#10;" strokecolor="#5b9bd5 [3204]" strokeweight=".5pt">
                  <v:stroke endarrow="open" joinstyle="miter"/>
                </v:shape>
                <v:roundrect id="Rounded Rectangle 10" o:spid="_x0000_s1032" style="position:absolute;top:28983;width:14478;height:86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c1ywgAAANsAAAAPAAAAZHJzL2Rvd25yZXYueG1sRI9BT8Mw&#10;DIXvSPsPkSdxYykcAJVl08QAcYJR+AFW4zVRG6dLwlr+PT4gcbP1nt/7vN7OYVBnStlHNnC9qkAR&#10;t9F67gx8fT5f3YPKBdniEJkM/FCG7WZxscbaxok/6NyUTkkI5xoNuFLGWuvcOgqYV3EkFu0YU8Ai&#10;a+q0TThJeBj0TVXd6oCepcHhSI+O2r75DgZ8u++7/t2lw8upuQvh7RD902TM5XLePYAqNJd/89/1&#10;qxV8oZdfZAC9+QUAAP//AwBQSwECLQAUAAYACAAAACEA2+H2y+4AAACFAQAAEwAAAAAAAAAAAAAA&#10;AAAAAAAAW0NvbnRlbnRfVHlwZXNdLnhtbFBLAQItABQABgAIAAAAIQBa9CxbvwAAABUBAAALAAAA&#10;AAAAAAAAAAAAAB8BAABfcmVscy8ucmVsc1BLAQItABQABgAIAAAAIQAMFc1ywgAAANsAAAAPAAAA&#10;AAAAAAAAAAAAAAcCAABkcnMvZG93bnJldi54bWxQSwUGAAAAAAMAAwC3AAAA9gIAAAAA&#10;" fillcolor="#aaa [3030]" stroked="f">
                  <v:fill color2="#a3a3a3 [3174]" rotate="t" colors="0 #afafaf;.5 #a5a5a5;1 #929292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="00093B7B" w:rsidRDefault="00093B7B" w:rsidP="00093B7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Rounded Rectangle 11" o:spid="_x0000_s1033" style="position:absolute;left:16192;top:28845;width:12764;height:86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WjpwAAAANsAAAAPAAAAZHJzL2Rvd25yZXYueG1sRE9LTsMw&#10;EN0j9Q7WVGJHnLAAFOpGqC2IFZTAAUbxEFuJx6ltmnB7jITEbp7edzbN4kZxphCtZwVVUYIg7ry2&#10;3Cv4eH+8ugMRE7LG0TMp+KYIzXZ1scFa+5nf6NymXuQQjjUqMClNtZSxM+QwFn4iztynDw5ThqGX&#10;OuCcw90or8vyRjq0nBsMTrQz1A3tl1Ngu/3QD68mHJ9O7a1zL0dvD7NSl+vl4R5EoiX9i//czzrP&#10;r+D3l3yA3P4AAAD//wMAUEsBAi0AFAAGAAgAAAAhANvh9svuAAAAhQEAABMAAAAAAAAAAAAAAAAA&#10;AAAAAFtDb250ZW50X1R5cGVzXS54bWxQSwECLQAUAAYACAAAACEAWvQsW78AAAAVAQAACwAAAAAA&#10;AAAAAAAAAAAfAQAAX3JlbHMvLnJlbHNQSwECLQAUAAYACAAAACEAY1lo6cAAAADbAAAADwAAAAAA&#10;AAAAAAAAAAAHAgAAZHJzL2Rvd25yZXYueG1sUEsFBgAAAAADAAMAtwAAAPQCAAAAAA==&#10;" fillcolor="#aaa [3030]" stroked="f">
                  <v:fill color2="#a3a3a3 [3174]" rotate="t" colors="0 #afafaf;.5 #a5a5a5;1 #929292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="00093B7B" w:rsidRDefault="00093B7B" w:rsidP="00093B7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Rounded Rectangle 13" o:spid="_x0000_s1034" style="position:absolute;left:31242;top:28976;width:14820;height:86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1MFwQAAANsAAAAPAAAAZHJzL2Rvd25yZXYueG1sRE/NTgIx&#10;EL6b8A7NkHCTLpIoWSnEoBhPiIsPMNmO22a307Ut7Pr21MTE23z5fme9HV0nLhSi9axgMS9AENde&#10;W24UfJ72tysQMSFr7DyTgh+KsN1MbtZYaj/wB12q1IgcwrFEBSalvpQy1oYcxrnviTP35YPDlGFo&#10;pA445HDXybuiuJcOLecGgz3tDNVtdXYKbP3cNu27CcfX7+rBucPR25dBqdl0fHoEkWhM/+I/95vO&#10;85fw+0s+QG6uAAAA//8DAFBLAQItABQABgAIAAAAIQDb4fbL7gAAAIUBAAATAAAAAAAAAAAAAAAA&#10;AAAAAABbQ29udGVudF9UeXBlc10ueG1sUEsBAi0AFAAGAAgAAAAhAFr0LFu/AAAAFQEAAAsAAAAA&#10;AAAAAAAAAAAAHwEAAF9yZWxzLy5yZWxzUEsBAi0AFAAGAAgAAAAhAPzHUwXBAAAA2wAAAA8AAAAA&#10;AAAAAAAAAAAABwIAAGRycy9kb3ducmV2LnhtbFBLBQYAAAAAAwADALcAAAD1AgAAAAA=&#10;" fillcolor="#aaa [3030]" stroked="f">
                  <v:fill color2="#a3a3a3 [3174]" rotate="t" colors="0 #afafaf;.5 #a5a5a5;1 #929292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="00093B7B" w:rsidRDefault="00093B7B" w:rsidP="00093B7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Rounded Rectangle 14" o:spid="_x0000_s1035" style="position:absolute;left:50349;top:28525;width:14802;height:86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stxwQAAANsAAAAPAAAAZHJzL2Rvd25yZXYueG1sRE/NTgIx&#10;EL6b8A7NkHCTLoYoWSnEoBhPiIsPMNmO22a307Ut7Pr21MTE23z5fme9HV0nLhSi9axgMS9AENde&#10;W24UfJ72tysQMSFr7DyTgh+KsN1MbtZYaj/wB12q1IgcwrFEBSalvpQy1oYcxrnviTP35YPDlGFo&#10;pA445HDXybuiuJcOLecGgz3tDNVtdXYKbP3cNu27CcfX7+rBucPR25dBqdl0fHoEkWhM/+I/95vO&#10;85fw+0s+QG6uAAAA//8DAFBLAQItABQABgAIAAAAIQDb4fbL7gAAAIUBAAATAAAAAAAAAAAAAAAA&#10;AAAAAABbQ29udGVudF9UeXBlc10ueG1sUEsBAi0AFAAGAAgAAAAhAFr0LFu/AAAAFQEAAAsAAAAA&#10;AAAAAAAAAAAAHwEAAF9yZWxzLy5yZWxzUEsBAi0AFAAGAAgAAAAhAHMuy3HBAAAA2wAAAA8AAAAA&#10;AAAAAAAAAAAABwIAAGRycy9kb3ducmV2LnhtbFBLBQYAAAAAAwADALcAAAD1AgAAAAA=&#10;" fillcolor="#aaa [3030]" stroked="f">
                  <v:fill color2="#a3a3a3 [3174]" rotate="t" colors="0 #afafaf;.5 #a5a5a5;1 #929292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="00093B7B" w:rsidRDefault="00093B7B" w:rsidP="00093B7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line id="Straight Connector 15" o:spid="_x0000_s1036" style="position:absolute;visibility:visible;mso-wrap-style:square" from="7915,26376" to="58293,26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iOtwQAAANsAAAAPAAAAZHJzL2Rvd25yZXYueG1sRE9Na8JA&#10;EL0X/A/LCL3pxkpVYjYiBaUnobYevA3ZMRvNzqbZbRL/fbcg9DaP9znZZrC16Kj1lWMFs2kCgrhw&#10;uuJSwdfnbrIC4QOyxtoxKbiTh00+esow1a7nD+qOoRQxhH2KCkwITSqlLwxZ9FPXEEfu4lqLIcK2&#10;lLrFPobbWr4kyUJarDg2GGzozVBxO/5YBd9Y7MieT/su6U03X1yaw/J6Vup5PGzXIAIN4V/8cL/r&#10;OP8V/n6JB8j8FwAA//8DAFBLAQItABQABgAIAAAAIQDb4fbL7gAAAIUBAAATAAAAAAAAAAAAAAAA&#10;AAAAAABbQ29udGVudF9UeXBlc10ueG1sUEsBAi0AFAAGAAgAAAAhAFr0LFu/AAAAFQEAAAsAAAAA&#10;AAAAAAAAAAAAHwEAAF9yZWxzLy5yZWxzUEsBAi0AFAAGAAgAAAAhAEMqI63BAAAA2wAAAA8AAAAA&#10;AAAAAAAAAAAABwIAAGRycy9kb3ducmV2LnhtbFBLBQYAAAAAAwADALcAAAD1AgAAAAA=&#10;" strokecolor="#5b9bd5 [3204]" strokeweight=".5pt">
                  <v:stroke joinstyle="miter"/>
                </v:line>
                <v:shape id="Straight Arrow Connector 16" o:spid="_x0000_s1037" type="#_x0000_t32" style="position:absolute;left:22860;top:26376;width:0;height:24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X27wQAAANsAAAAPAAAAZHJzL2Rvd25yZXYueG1sRE9Ni8Iw&#10;EL0v+B/CCHtbU/cgUo0iBUFYWNxuxevYjE21mZQmq9VfbxYEb/N4nzNf9rYRF+p87VjBeJSAIC6d&#10;rrlSUPyuP6YgfEDW2DgmBTfysFwM3uaYanflH7rkoRIxhH2KCkwIbSqlLw1Z9CPXEkfu6DqLIcKu&#10;krrDawy3jfxMkom0WHNsMNhSZqg8539WwVdW3AtTbHd5cjqcstudtvvVt1Lvw341AxGoDy/x073R&#10;cf4E/n+JB8jFAwAA//8DAFBLAQItABQABgAIAAAAIQDb4fbL7gAAAIUBAAATAAAAAAAAAAAAAAAA&#10;AAAAAABbQ29udGVudF9UeXBlc10ueG1sUEsBAi0AFAAGAAgAAAAhAFr0LFu/AAAAFQEAAAsAAAAA&#10;AAAAAAAAAAAAHwEAAF9yZWxzLy5yZWxzUEsBAi0AFAAGAAgAAAAhAOuZfbvBAAAA2wAAAA8AAAAA&#10;AAAAAAAAAAAABwIAAGRycy9kb3ducmV2LnhtbFBLBQYAAAAAAwADALcAAAD1AgAAAAA=&#10;" strokecolor="#5b9bd5 [3204]" strokeweight=".5pt">
                  <v:stroke endarrow="open" joinstyle="miter"/>
                </v:shape>
                <v:shape id="Straight Arrow Connector 17" o:spid="_x0000_s1038" type="#_x0000_t32" style="position:absolute;left:39347;top:26376;width:18;height:26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ggwwAAANsAAAAPAAAAZHJzL2Rvd25yZXYueG1sRE9Na8JA&#10;EL0X+h+WEbzVjR7akroJEigIQtE0pddpdsxGs7Mhu2r013cLBW/zeJ+zzEfbiTMNvnWsYD5LQBDX&#10;TrfcKKg+359eQfiArLFzTAqu5CHPHh+WmGp34R2dy9CIGMI+RQUmhD6V0teGLPqZ64kjt3eDxRDh&#10;0Eg94CWG204ukuRZWmw5NhjsqTBUH8uTVbApqltlqu1XmRx+DsX1Rtvv1YdS08m4egMRaAx38b97&#10;reP8F/j7JR4gs18AAAD//wMAUEsBAi0AFAAGAAgAAAAhANvh9svuAAAAhQEAABMAAAAAAAAAAAAA&#10;AAAAAAAAAFtDb250ZW50X1R5cGVzXS54bWxQSwECLQAUAAYACAAAACEAWvQsW78AAAAVAQAACwAA&#10;AAAAAAAAAAAAAAAfAQAAX3JlbHMvLnJlbHNQSwECLQAUAAYACAAAACEAhNXYIMMAAADbAAAADwAA&#10;AAAAAAAAAAAAAAAHAgAAZHJzL2Rvd25yZXYueG1sUEsFBgAAAAADAAMAtwAAAPcCAAAAAA==&#10;" strokecolor="#5b9bd5 [3204]" strokeweight=".5pt">
                  <v:stroke endarrow="open" joinstyle="miter"/>
                </v:shape>
                <v:roundrect id="Rounded Rectangle 18" o:spid="_x0000_s1039" style="position:absolute;left:2857;top:52832;width:13145;height:71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8F0wgAAANsAAAAPAAAAZHJzL2Rvd25yZXYueG1sRI9BT8Mw&#10;DIXvSPsPkSdxYykcAJVl08QAcYJR+AFW4zVRG6dLwlr+PT4gcbP1nt/7vN7OYVBnStlHNnC9qkAR&#10;t9F67gx8fT5f3YPKBdniEJkM/FCG7WZxscbaxok/6NyUTkkI5xoNuFLGWuvcOgqYV3EkFu0YU8Ai&#10;a+q0TThJeBj0TVXd6oCepcHhSI+O2r75DgZ8u++7/t2lw8upuQvh7RD902TM5XLePYAqNJd/89/1&#10;qxV8gZVfZAC9+QUAAP//AwBQSwECLQAUAAYACAAAACEA2+H2y+4AAACFAQAAEwAAAAAAAAAAAAAA&#10;AAAAAAAAW0NvbnRlbnRfVHlwZXNdLnhtbFBLAQItABQABgAIAAAAIQBa9CxbvwAAABUBAAALAAAA&#10;AAAAAAAAAAAAAB8BAABfcmVscy8ucmVsc1BLAQItABQABgAIAAAAIQDyY8F0wgAAANsAAAAPAAAA&#10;AAAAAAAAAAAAAAcCAABkcnMvZG93bnJldi54bWxQSwUGAAAAAAMAAwC3AAAA9gIAAAAA&#10;" fillcolor="#aaa [3030]" stroked="f">
                  <v:fill color2="#a3a3a3 [3174]" rotate="t" colors="0 #afafaf;.5 #a5a5a5;1 #929292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="00093B7B" w:rsidRDefault="00093B7B" w:rsidP="00093B7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Rounded Rectangle 19" o:spid="_x0000_s1040" style="position:absolute;left:22860;top:47752;width:16002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2TvwQAAANsAAAAPAAAAZHJzL2Rvd25yZXYueG1sRE/NTgIx&#10;EL6b8A7NkHCTLh5QVgoxKMYT4uIDTLbjttntdG0Lu749NTHxNl++31lvR9eJC4VoPStYzAsQxLXX&#10;lhsFn6f97QOImJA1dp5JwQ9F2G4mN2sstR/4gy5VakQO4ViiApNSX0oZa0MO49z3xJn78sFhyjA0&#10;Ugcccrjr5F1RLKVDy7nBYE87Q3VbnZ0CWz+3TftuwvH1u7p37nD09mVQajYdnx5BJBrTv/jP/abz&#10;/BX8/pIPkJsrAAAA//8DAFBLAQItABQABgAIAAAAIQDb4fbL7gAAAIUBAAATAAAAAAAAAAAAAAAA&#10;AAAAAABbQ29udGVudF9UeXBlc10ueG1sUEsBAi0AFAAGAAgAAAAhAFr0LFu/AAAAFQEAAAsAAAAA&#10;AAAAAAAAAAAAHwEAAF9yZWxzLy5yZWxzUEsBAi0AFAAGAAgAAAAhAJ0vZO/BAAAA2wAAAA8AAAAA&#10;AAAAAAAAAAAABwIAAGRycy9kb3ducmV2LnhtbFBLBQYAAAAAAwADALcAAAD1AgAAAAA=&#10;" fillcolor="#aaa [3030]" stroked="f">
                  <v:fill color2="#a3a3a3 [3174]" rotate="t" colors="0 #afafaf;.5 #a5a5a5;1 #929292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="00093B7B" w:rsidRDefault="00093B7B" w:rsidP="00093B7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Straight Arrow Connector 20" o:spid="_x0000_s1041" type="#_x0000_t32" style="position:absolute;left:1784;top:47756;width:10160;height:11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u5hvgAAANsAAAAPAAAAZHJzL2Rvd25yZXYueG1sRE/LisIw&#10;FN0P+A/hCm4GTVRGpBpFBkbciIyP/aW5ttXmpiRR69+bheDycN7zZWtrcScfKscahgMFgjh3puJC&#10;w/Hw15+CCBHZYO2YNDwpwHLR+ZpjZtyD/+m+j4VIIRwy1FDG2GRShrwki2HgGuLEnZ23GBP0hTQe&#10;Hync1nKk1ERarDg1lNjQb0n5dX+zGibf7HfqoFq15p+hqbZjPF3GWve67WoGIlIbP+K3e2M0jNL6&#10;9CX9ALl4AQAA//8DAFBLAQItABQABgAIAAAAIQDb4fbL7gAAAIUBAAATAAAAAAAAAAAAAAAAAAAA&#10;AABbQ29udGVudF9UeXBlc10ueG1sUEsBAi0AFAAGAAgAAAAhAFr0LFu/AAAAFQEAAAsAAAAAAAAA&#10;AAAAAAAAHwEAAF9yZWxzLy5yZWxzUEsBAi0AFAAGAAgAAAAhAFnC7mG+AAAA2wAAAA8AAAAAAAAA&#10;AAAAAAAABwIAAGRycy9kb3ducmV2LnhtbFBLBQYAAAAAAwADALcAAADyAgAAAAA=&#10;" strokecolor="#5b9bd5 [3204]" strokeweight=".5pt">
                  <v:stroke endarrow="open" joinstyle="miter"/>
                </v:shape>
                <v:shape id="Straight Arrow Connector 21" o:spid="_x0000_s1042" type="#_x0000_t32" style="position:absolute;left:7152;top:40159;width:5125;height:12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kv6wgAAANsAAAAPAAAAZHJzL2Rvd25yZXYueG1sRI9BawIx&#10;FITvhf6H8Aq9FE1WqchqlFKweJHSVe+PzXN3dfOyJFHXf28KgsdhZr5h5svetuJCPjSONWRDBYK4&#10;dKbhSsNuuxpMQYSIbLB1TBpuFGC5eH2ZY27clf/oUsRKJAiHHDXUMXa5lKGsyWIYuo44eQfnLcYk&#10;fSWNx2uC21aOlJpIiw2nhRo7+q6pPBVnq2Hywf5XbVWvfvgzM81mjPvjWOv3t/5rBiJSH5/hR3tt&#10;NIwy+P+SfoBc3AEAAP//AwBQSwECLQAUAAYACAAAACEA2+H2y+4AAACFAQAAEwAAAAAAAAAAAAAA&#10;AAAAAAAAW0NvbnRlbnRfVHlwZXNdLnhtbFBLAQItABQABgAIAAAAIQBa9CxbvwAAABUBAAALAAAA&#10;AAAAAAAAAAAAAB8BAABfcmVscy8ucmVsc1BLAQItABQABgAIAAAAIQA2jkv6wgAAANsAAAAPAAAA&#10;AAAAAAAAAAAAAAcCAABkcnMvZG93bnJldi54bWxQSwUGAAAAAAMAAwC3AAAA9gIAAAAA&#10;" strokecolor="#5b9bd5 [3204]" strokeweight=".5pt">
                  <v:stroke endarrow="open" joinstyle="miter"/>
                </v:shape>
                <v:roundrect id="Rounded Rectangle 22" o:spid="_x0000_s1043" style="position:absolute;left:2857;top:6096;width:15431;height:538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zwjwwAAANsAAAAPAAAAZHJzL2Rvd25yZXYueG1sRI/NTsMw&#10;EITvSLyDtUjcqNMcKErrVlX5ESdo0z7AKt7GVuJ1sE0T3h5XQuI4mplvNKvN5HpxoRCtZwXzWQGC&#10;uPHacqvgdHx9eAIRE7LG3jMp+KEIm/XtzQor7Uc+0KVOrcgQjhUqMCkNlZSxMeQwzvxAnL2zDw5T&#10;lqGVOuCY4a6XZVE8SoeW84LBgXaGmq7+dgps89y13acJ+7eveuHcx97bl1Gp+7tpuwSRaEr/4b/2&#10;u1ZQlnD9kn+AXP8CAAD//wMAUEsBAi0AFAAGAAgAAAAhANvh9svuAAAAhQEAABMAAAAAAAAAAAAA&#10;AAAAAAAAAFtDb250ZW50X1R5cGVzXS54bWxQSwECLQAUAAYACAAAACEAWvQsW78AAAAVAQAACwAA&#10;AAAAAAAAAAAAAAAfAQAAX3JlbHMvLnJlbHNQSwECLQAUAAYACAAAACEAXec8I8MAAADbAAAADwAA&#10;AAAAAAAAAAAAAAAHAgAAZHJzL2Rvd25yZXYueG1sUEsFBgAAAAADAAMAtwAAAPcCAAAAAA==&#10;" fillcolor="#aaa [3030]" stroked="f">
                  <v:fill color2="#a3a3a3 [3174]" rotate="t" colors="0 #afafaf;.5 #a5a5a5;1 #929292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="00093B7B" w:rsidRDefault="00093B7B" w:rsidP="00093B7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 id="Straight Arrow Connector 23" o:spid="_x0000_s1044" type="#_x0000_t32" style="position:absolute;left:38290;top:4064;width:4001;height:3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hSexQAAANsAAAAPAAAAZHJzL2Rvd25yZXYueG1sRI9Ba8JA&#10;FITvgv9heUJvumkKRVJXkYAgFIqNKb0+s89sbPZtyG5j9Nd3C4Ueh5n5hlltRtuKgXrfOFbwuEhA&#10;EFdON1wrKI+7+RKED8gaW8ek4EYeNuvpZIWZdld+p6EItYgQ9hkqMCF0mZS+MmTRL1xHHL2z6y2G&#10;KPta6h6vEW5bmSbJs7TYcFww2FFuqPoqvq2C17y8l6Y8fBTJ5XTJb3c6fG7flHqYjdsXEIHG8B/+&#10;a++1gvQJfr/EHyDXPwAAAP//AwBQSwECLQAUAAYACAAAACEA2+H2y+4AAACFAQAAEwAAAAAAAAAA&#10;AAAAAAAAAAAAW0NvbnRlbnRfVHlwZXNdLnhtbFBLAQItABQABgAIAAAAIQBa9CxbvwAAABUBAAAL&#10;AAAAAAAAAAAAAAAAAB8BAABfcmVscy8ucmVsc1BLAQItABQABgAIAAAAIQA1ghSexQAAANsAAAAP&#10;AAAAAAAAAAAAAAAAAAcCAABkcnMvZG93bnJldi54bWxQSwUGAAAAAAMAAwC3AAAA+QIAAAAA&#10;" strokecolor="#5b9bd5 [3204]" strokeweight=".5pt">
                  <v:stroke endarrow="open" joinstyle="miter"/>
                </v:shape>
                <v:shape id="Straight Arrow Connector 24" o:spid="_x0000_s1045" type="#_x0000_t32" style="position:absolute;left:18288;top:8788;width:9144;height:74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4zqxQAAANsAAAAPAAAAZHJzL2Rvd25yZXYueG1sRI9Ba8JA&#10;FITvgv9heUJvumkoRVJXkYAgFIqNKb0+s89sbPZtyG5j9Nd3C4Ueh5n5hlltRtuKgXrfOFbwuEhA&#10;EFdON1wrKI+7+RKED8gaW8ek4EYeNuvpZIWZdld+p6EItYgQ9hkqMCF0mZS+MmTRL1xHHL2z6y2G&#10;KPta6h6vEW5bmSbJs7TYcFww2FFuqPoqvq2C17y8l6Y8fBTJ5XTJb3c6fG7flHqYjdsXEIHG8B/+&#10;a++1gvQJfr/EHyDXPwAAAP//AwBQSwECLQAUAAYACAAAACEA2+H2y+4AAACFAQAAEwAAAAAAAAAA&#10;AAAAAAAAAAAAW0NvbnRlbnRfVHlwZXNdLnhtbFBLAQItABQABgAIAAAAIQBa9CxbvwAAABUBAAAL&#10;AAAAAAAAAAAAAAAAAB8BAABfcmVscy8ucmVsc1BLAQItABQABgAIAAAAIQC6a4zqxQAAANsAAAAP&#10;AAAAAAAAAAAAAAAAAAcCAABkcnMvZG93bnJldi54bWxQSwUGAAAAAAMAAwC3AAAA+QIAAAAA&#10;" strokecolor="#5b9bd5 [3204]" strokeweight=".5pt">
                  <v:stroke endarrow="open" joinstyle="miter"/>
                </v:shape>
                <v:shape id="Straight Arrow Connector 25" o:spid="_x0000_s1046" type="#_x0000_t32" style="position:absolute;left:34290;top:10160;width:6858;height:6096;rotation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/r4xAAAANsAAAAPAAAAZHJzL2Rvd25yZXYueG1sRI9Ra8Iw&#10;FIXfhf2HcAd7s6mFldE1iggDURyo+wGX5q4Ja266Jtq6X78MhD0ezjnf4dSryXXiSkOwnhUsshwE&#10;ceO15VbBx/lt/gIiRGSNnWdScKMAq+XDrMZK+5GPdD3FViQIhwoVmBj7SsrQGHIYMt8TJ+/TDw5j&#10;kkMr9YBjgrtOFnleSoeW04LBnjaGmq/TxSmwtunp5zusy+2h2O/Kw2XUt3elnh6n9SuISFP8D9/b&#10;W62geIa/L+kHyOUvAAAA//8DAFBLAQItABQABgAIAAAAIQDb4fbL7gAAAIUBAAATAAAAAAAAAAAA&#10;AAAAAAAAAABbQ29udGVudF9UeXBlc10ueG1sUEsBAi0AFAAGAAgAAAAhAFr0LFu/AAAAFQEAAAsA&#10;AAAAAAAAAAAAAAAAHwEAAF9yZWxzLy5yZWxzUEsBAi0AFAAGAAgAAAAhAGLr+vjEAAAA2wAAAA8A&#10;AAAAAAAAAAAAAAAABwIAAGRycy9kb3ducmV2LnhtbFBLBQYAAAAAAwADALcAAAD4AgAAAAA=&#10;" strokecolor="#5b9bd5 [3204]" strokeweight=".5pt">
                  <v:stroke endarrow="open" joinstyle="miter"/>
                </v:shape>
                <v:roundrect id="Rounded Rectangle 26" o:spid="_x0000_s1047" style="position:absolute;left:22860;top:56896;width:16002;height:71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DogwwAAANsAAAAPAAAAZHJzL2Rvd25yZXYueG1sRI/BbsIw&#10;EETvSP0HaytxA6ccaBUwCNEW9VQg7Qes4iW2Eq9T2yXp39eVkHoczcwbzXo7uk5cKUTrWcHDvABB&#10;XHttuVHw+fE6ewIRE7LGzjMp+KEI283dZI2l9gOf6VqlRmQIxxIVmJT6UspYG3IY574nzt7FB4cp&#10;y9BIHXDIcNfJRVEspUPLecFgT3tDdVt9OwW2fm6b9mjC6fBVPTr3fvL2ZVBqej/uViASjek/fGu/&#10;aQWLJfx9yT9Abn4BAAD//wMAUEsBAi0AFAAGAAgAAAAhANvh9svuAAAAhQEAABMAAAAAAAAAAAAA&#10;AAAAAAAAAFtDb250ZW50X1R5cGVzXS54bWxQSwECLQAUAAYACAAAACEAWvQsW78AAAAVAQAACwAA&#10;AAAAAAAAAAAAAAAfAQAAX3JlbHMvLnJlbHNQSwECLQAUAAYACAAAACEAItw6IMMAAADbAAAADwAA&#10;AAAAAAAAAAAAAAAHAgAAZHJzL2Rvd25yZXYueG1sUEsFBgAAAAADAAMAtwAAAPcCAAAAAA==&#10;" fillcolor="#aaa [3030]" stroked="f">
                  <v:fill color2="#a3a3a3 [3174]" rotate="t" colors="0 #afafaf;.5 #a5a5a5;1 #929292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="00093B7B" w:rsidRDefault="00093B7B" w:rsidP="00093B7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Rounded Rectangle 27" o:spid="_x0000_s1048" style="position:absolute;left:47478;top:49784;width:12529;height:86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J+7wwAAANsAAAAPAAAAZHJzL2Rvd25yZXYueG1sRI/BbsIw&#10;EETvlfoP1lbqrTjlAFXAIEQp6olC2g9YxUtsJV4H2yXp39dIlXoczcwbzXI9uk5cKUTrWcHzpABB&#10;XHttuVHw9fn29AIiJmSNnWdS8EMR1qv7uyWW2g98omuVGpEhHEtUYFLqSyljbchhnPieOHtnHxym&#10;LEMjdcAhw10np0Uxkw4t5wWDPW0N1W317RTY+rVt2g8TjvtLNXfucPR2Nyj1+DBuFiASjek//Nd+&#10;1wqmc7h9yT9Arn4BAAD//wMAUEsBAi0AFAAGAAgAAAAhANvh9svuAAAAhQEAABMAAAAAAAAAAAAA&#10;AAAAAAAAAFtDb250ZW50X1R5cGVzXS54bWxQSwECLQAUAAYACAAAACEAWvQsW78AAAAVAQAACwAA&#10;AAAAAAAAAAAAAAAfAQAAX3JlbHMvLnJlbHNQSwECLQAUAAYACAAAACEATZCfu8MAAADbAAAADwAA&#10;AAAAAAAAAAAAAAAHAgAAZHJzL2Rvd25yZXYueG1sUEsFBgAAAAADAAMAtwAAAPcCAAAAAA==&#10;" fillcolor="#aaa [3030]" stroked="f">
                  <v:fill color2="#a3a3a3 [3174]" rotate="t" colors="0 #afafaf;.5 #a5a5a5;1 #929292" focus="100%" type="gradient">
                    <o:fill v:ext="view" type="gradientUnscaled"/>
                  </v:fill>
                  <v:shadow on="t" color="black" opacity="41287f" offset="0,1.5pt"/>
                  <v:textbox>
                    <w:txbxContent>
                      <w:p w:rsidR="00093B7B" w:rsidRDefault="00093B7B" w:rsidP="00093B7B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line id="Straight Connector 28" o:spid="_x0000_s1049" style="position:absolute;rotation:90;visibility:visible;mso-wrap-style:square" from="8754,60454" to="30101,60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ivCvgAAANsAAAAPAAAAZHJzL2Rvd25yZXYueG1sRE9Na8JA&#10;EL0L/odlhN50o4e2pNmICIGeCrXtfcyO2dDsbMiuJumv7xwEj4/3Xewn36kbDbENbGC7yUAR18G2&#10;3Bj4/qrWr6BiQrbYBSYDM0XYl8tFgbkNI3/S7ZQaJSEcczTgUupzrWPtyGPchJ5YuEsYPCaBQ6Pt&#10;gKOE+07vsuxZe2xZGhz2dHRU/56u3gDFeqx+3Nz9nS8Zi+k8f1QvxjytpsMbqERTeojv7ndrYCdj&#10;5Yv8AF3+AwAA//8DAFBLAQItABQABgAIAAAAIQDb4fbL7gAAAIUBAAATAAAAAAAAAAAAAAAAAAAA&#10;AABbQ29udGVudF9UeXBlc10ueG1sUEsBAi0AFAAGAAgAAAAhAFr0LFu/AAAAFQEAAAsAAAAAAAAA&#10;AAAAAAAAHwEAAF9yZWxzLy5yZWxzUEsBAi0AFAAGAAgAAAAhALYSK8K+AAAA2wAAAA8AAAAAAAAA&#10;AAAAAAAABwIAAGRycy9kb3ducmV2LnhtbFBLBQYAAAAAAwADALcAAADyAgAAAAA=&#10;" strokecolor="#5b9bd5 [3204]" strokeweight=".5pt">
                  <v:stroke joinstyle="miter"/>
                </v:line>
                <v:shape id="Straight Arrow Connector 29" o:spid="_x0000_s1050" type="#_x0000_t32" style="position:absolute;left:19431;top:49784;width:2857;height: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iN0xQAAANsAAAAPAAAAZHJzL2Rvd25yZXYueG1sRI9Ba8JA&#10;FITvgv9heUJvumkOpaauIgFBKBQbU3p9Zp/Z2OzbkN3G6K/vFgo9DjPzDbPajLYVA/W+cazgcZGA&#10;IK6cbrhWUB5382cQPiBrbB2Tght52KynkxVm2l35nYYi1CJC2GeowITQZVL6ypBFv3AdcfTOrrcY&#10;ouxrqXu8RrhtZZokT9Jiw3HBYEe5oeqr+LYKXvPyXpry8FEkl9Mlv93p8Ll9U+phNm5fQAQaw3/4&#10;r73XCtIl/H6JP0CufwAAAP//AwBQSwECLQAUAAYACAAAACEA2+H2y+4AAACFAQAAEwAAAAAAAAAA&#10;AAAAAAAAAAAAW0NvbnRlbnRfVHlwZXNdLnhtbFBLAQItABQABgAIAAAAIQBa9CxbvwAAABUBAAAL&#10;AAAAAAAAAAAAAAAAAB8BAABfcmVscy8ucmVsc1BLAQItABQABgAIAAAAIQBUaiN0xQAAANsAAAAP&#10;AAAAAAAAAAAAAAAAAAcCAABkcnMvZG93bnJldi54bWxQSwUGAAAAAAMAAwC3AAAA+QIAAAAA&#10;" strokecolor="#5b9bd5 [3204]" strokeweight=".5pt">
                  <v:stroke endarrow="open" joinstyle="miter"/>
                </v:shape>
                <v:shape id="Straight Arrow Connector 30" o:spid="_x0000_s1051" type="#_x0000_t32" style="position:absolute;left:19431;top:59922;width:2857;height: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Rw0wgAAANsAAAAPAAAAZHJzL2Rvd25yZXYueG1sRE9da8Iw&#10;FH0f7D+EO/BtpnMgoxqLFAbCYGjXsddrc21am5vSZFr99eZB8PFwvpfZaDtxosE3jhW8TRMQxJXT&#10;DdcKyp/P1w8QPiBr7ByTggt5yFbPT0tMtTvzjk5FqEUMYZ+iAhNCn0rpK0MW/dT1xJE7uMFiiHCo&#10;pR7wHMNtJ2dJMpcWG44NBnvKDVXH4t8q+MrLa2nK7W+RtPs2v1xp+7f+VmryMq4XIAKN4SG+uzda&#10;wXtcH7/EHyBXNwAAAP//AwBQSwECLQAUAAYACAAAACEA2+H2y+4AAACFAQAAEwAAAAAAAAAAAAAA&#10;AAAAAAAAW0NvbnRlbnRfVHlwZXNdLnhtbFBLAQItABQABgAIAAAAIQBa9CxbvwAAABUBAAALAAAA&#10;AAAAAAAAAAAAAB8BAABfcmVscy8ucmVsc1BLAQItABQABgAIAAAAIQBAiRw0wgAAANsAAAAPAAAA&#10;AAAAAAAAAAAAAAcCAABkcnMvZG93bnJldi54bWxQSwUGAAAAAAMAAwC3AAAA9gIAAAAA&#10;" strokecolor="#5b9bd5 [3204]" strokeweight=".5pt">
                  <v:stroke endarrow="open" joinstyle="miter"/>
                </v:shape>
                <v:shape id="Straight Arrow Connector 31" o:spid="_x0000_s1052" type="#_x0000_t32" style="position:absolute;left:16002;top:55858;width:2857;height: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bmvxAAAANsAAAAPAAAAZHJzL2Rvd25yZXYueG1sRI9Ba8JA&#10;FITvBf/D8gre6kYLUlJXkYAgFIqmkV6f2Wc2Nvs2ZLca/fWuIHgcZuYbZrbobSNO1PnasYLxKAFB&#10;XDpdc6Wg+Fm9fYDwAVlj45gUXMjDYj54mWGq3Zm3dMpDJSKEfYoKTAhtKqUvDVn0I9cSR+/gOosh&#10;yq6SusNzhNtGTpJkKi3WHBcMtpQZKv/yf6vgKyuuhSk2uzw57o/Z5Uqb3+W3UsPXfvkJIlAfnuFH&#10;e60VvI/h/iX+ADm/AQAA//8DAFBLAQItABQABgAIAAAAIQDb4fbL7gAAAIUBAAATAAAAAAAAAAAA&#10;AAAAAAAAAABbQ29udGVudF9UeXBlc10ueG1sUEsBAi0AFAAGAAgAAAAhAFr0LFu/AAAAFQEAAAsA&#10;AAAAAAAAAAAAAAAAHwEAAF9yZWxzLy5yZWxzUEsBAi0AFAAGAAgAAAAhAC/Fua/EAAAA2wAAAA8A&#10;AAAAAAAAAAAAAAAABwIAAGRycy9kb3ducmV2LnhtbFBLBQYAAAAAAwADALcAAAD4AgAAAAA=&#10;" strokecolor="#5b9bd5 [3204]" strokeweight=".5pt">
                  <v:stroke endarrow="open" joinstyle="miter"/>
                </v:shape>
                <v:line id="Straight Connector 32" o:spid="_x0000_s1053" style="position:absolute;rotation:90;visibility:visible;mso-wrap-style:square" from="31048,60454" to="52395,60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r1wAAAANsAAAAPAAAAZHJzL2Rvd25yZXYueG1sRI9Pi8Iw&#10;FMTvgt8hPMGbTVdBpWuURSjsacF/92fzbMo2L6WJtt1PvxEEj8PMb4bZ7Hpbiwe1vnKs4CNJQRAX&#10;TldcKjif8tkahA/IGmvHpGAgD7vteLTBTLuOD/Q4hlLEEvYZKjAhNJmUvjBk0SeuIY7ezbUWQ5Rt&#10;KXWLXSy3tZyn6VJarDguGGxob6j4Pd6tAvJFl1/MUP9dbylH6Dr85CulppP+6xNEoD68wy/6WytY&#10;zOH5Jf4Auf0HAAD//wMAUEsBAi0AFAAGAAgAAAAhANvh9svuAAAAhQEAABMAAAAAAAAAAAAAAAAA&#10;AAAAAFtDb250ZW50X1R5cGVzXS54bWxQSwECLQAUAAYACAAAACEAWvQsW78AAAAVAQAACwAAAAAA&#10;AAAAAAAAAAAfAQAAX3JlbHMvLnJlbHNQSwECLQAUAAYACAAAACEAUiOK9cAAAADbAAAADwAAAAAA&#10;AAAAAAAAAAAHAgAAZHJzL2Rvd25yZXYueG1sUEsFBgAAAAADAAMAtwAAAPQCAAAAAA==&#10;" strokecolor="#5b9bd5 [3204]" strokeweight=".5pt">
                  <v:stroke joinstyle="miter"/>
                </v:line>
                <v:shape id="Straight Arrow Connector 33" o:spid="_x0000_s1054" type="#_x0000_t32" style="position:absolute;left:38862;top:49784;width:2857;height:21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AkWxAAAANsAAAAPAAAAZHJzL2Rvd25yZXYueG1sRI9Ba8JA&#10;FITvBf/D8oTe6kbFoqkb0UJF8KRtscdH9iUbzL5Ns6uJ/94VCj0OM/MNs1z1thZXan3lWMF4lIAg&#10;zp2uuFTw9fnxMgfhA7LG2jEpuJGHVTZ4WmKqXccHuh5DKSKEfYoKTAhNKqXPDVn0I9cQR69wrcUQ&#10;ZVtK3WIX4baWkyR5lRYrjgsGG3o3lJ+PF6tg3n2ftpv85+YWm1mx3cuD1b9Gqedhv34DEagP/+G/&#10;9k4rmE7h8SX+AJndAQAA//8DAFBLAQItABQABgAIAAAAIQDb4fbL7gAAAIUBAAATAAAAAAAAAAAA&#10;AAAAAAAAAABbQ29udGVudF9UeXBlc10ueG1sUEsBAi0AFAAGAAgAAAAhAFr0LFu/AAAAFQEAAAsA&#10;AAAAAAAAAAAAAAAAHwEAAF9yZWxzLy5yZWxzUEsBAi0AFAAGAAgAAAAhAPbkCRbEAAAA2wAAAA8A&#10;AAAAAAAAAAAAAAAABwIAAGRycy9kb3ducmV2LnhtbFBLBQYAAAAAAwADALcAAAD4AgAAAAA=&#10;" strokecolor="#5b9bd5 [3204]" strokeweight=".5pt">
                  <v:stroke endarrow="open" joinstyle="miter"/>
                </v:shape>
                <v:shape id="Straight Arrow Connector 34" o:spid="_x0000_s1055" type="#_x0000_t32" style="position:absolute;left:38862;top:59944;width:2857;height:21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ZFixAAAANsAAAAPAAAAZHJzL2Rvd25yZXYueG1sRI9Ba8JA&#10;FITvhf6H5RV6q5u2tmiaVaqgCD1pFXt8ZF+yodm3Mbua+O9dQfA4zMw3TDbtbS1O1PrKsYLXQQKC&#10;OHe64lLB9nfxMgLhA7LG2jEpOJOH6eTxIcNUu47XdNqEUkQI+xQVmBCaVEqfG7LoB64hjl7hWosh&#10;yraUusUuwm0t35LkU1qsOC4YbGhuKP/fHK2CUbfbL2f539mNZx/F8keurT4YpZ6f+u8vEIH6cA/f&#10;2iut4H0I1y/xB8jJBQAA//8DAFBLAQItABQABgAIAAAAIQDb4fbL7gAAAIUBAAATAAAAAAAAAAAA&#10;AAAAAAAAAABbQ29udGVudF9UeXBlc10ueG1sUEsBAi0AFAAGAAgAAAAhAFr0LFu/AAAAFQEAAAsA&#10;AAAAAAAAAAAAAAAAHwEAAF9yZWxzLy5yZWxzUEsBAi0AFAAGAAgAAAAhAHkNkWLEAAAA2wAAAA8A&#10;AAAAAAAAAAAAAAAABwIAAGRycy9kb3ducmV2LnhtbFBLBQYAAAAAAwADALcAAAD4AgAAAAA=&#10;" strokecolor="#5b9bd5 [3204]" strokeweight=".5pt">
                  <v:stroke endarrow="open" joinstyle="miter"/>
                </v:shape>
                <v:shape id="Straight Arrow Connector 35" o:spid="_x0000_s1056" type="#_x0000_t32" style="position:absolute;left:41719;top:55858;width:5144;height:22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TT5xQAAANsAAAAPAAAAZHJzL2Rvd25yZXYueG1sRI/NasMw&#10;EITvgbyD2EBvidyUFMeNbJJCQ6Gn/JEeF2tjmVor11Jj5+2rQiHHYWa+YVbFYBtxpc7XjhU8zhIQ&#10;xKXTNVcKjoe3aQrCB2SNjWNScCMPRT4erTDTrucdXfehEhHCPkMFJoQ2k9KXhiz6mWuJo3dxncUQ&#10;ZVdJ3WEf4baR8yR5lhZrjgsGW3o1VH7tf6yCtD+dt5vy8+aWm8Vl+yF3Vn8bpR4mw/oFRKAh3MP/&#10;7Xet4GkBf1/iD5D5LwAAAP//AwBQSwECLQAUAAYACAAAACEA2+H2y+4AAACFAQAAEwAAAAAAAAAA&#10;AAAAAAAAAAAAW0NvbnRlbnRfVHlwZXNdLnhtbFBLAQItABQABgAIAAAAIQBa9CxbvwAAABUBAAAL&#10;AAAAAAAAAAAAAAAAAB8BAABfcmVscy8ucmVsc1BLAQItABQABgAIAAAAIQAWQTT5xQAAANsAAAAP&#10;AAAAAAAAAAAAAAAAAAcCAABkcnMvZG93bnJldi54bWxQSwUGAAAAAAMAAwC3AAAA+QIAAAAA&#10;" strokecolor="#5b9bd5 [3204]" strokeweight=".5pt">
                  <v:stroke endarrow="open" joinstyle="miter"/>
                </v:shape>
                <v:line id="Straight Connector 36" o:spid="_x0000_s1057" style="position:absolute;visibility:visible;mso-wrap-style:square" from="6858,42672" to="56007,42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eG6xAAAANsAAAAPAAAAZHJzL2Rvd25yZXYueG1sRI9Ba8JA&#10;FITvQv/D8gq9mY0KaUmzESkongq17cHbI/vMRrNv0+yapP++WxA8DjPzDVOsJ9uKgXrfOFawSFIQ&#10;xJXTDdcKvj638xcQPiBrbB2Tgl/ysC4fZgXm2o38QcMh1CJC2OeowITQ5VL6ypBFn7iOOHon11sM&#10;Ufa11D2OEW5buUzTTFpsOC4Y7OjNUHU5XK2CH6y2ZI/fuyEdzbDKTt378/mo1NPjtHkFEWgK9/Ct&#10;vdcKVhn8f4k/QJZ/AAAA//8DAFBLAQItABQABgAIAAAAIQDb4fbL7gAAAIUBAAATAAAAAAAAAAAA&#10;AAAAAAAAAABbQ29udGVudF9UeXBlc10ueG1sUEsBAi0AFAAGAAgAAAAhAFr0LFu/AAAAFQEAAAsA&#10;AAAAAAAAAAAAAAAAHwEAAF9yZWxzLy5yZWxzUEsBAi0AFAAGAAgAAAAhAPhN4brEAAAA2wAAAA8A&#10;AAAAAAAAAAAAAAAABwIAAGRycy9kb3ducmV2LnhtbFBLBQYAAAAAAwADALcAAAD4AgAAAAA=&#10;" strokecolor="#5b9bd5 [3204]" strokeweight=".5pt">
                  <v:stroke joinstyle="miter"/>
                </v:line>
                <v:shape id="Straight Arrow Connector 37" o:spid="_x0000_s1058" type="#_x0000_t32" style="position:absolute;left:36876;top:40149;width:5125;height:12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uDIwwAAANsAAAAPAAAAZHJzL2Rvd25yZXYueG1sRI9BawIx&#10;FITvQv9DeAUvookuWlnNLqWg9FKkWu+PzXN37eZlSVLd/vumUOhxmJlvmG052E7cyIfWsYb5TIEg&#10;rpxpudbwcdpN1yBCRDbYOSYN3xSgLB5GW8yNu/M73Y6xFgnCIUcNTYx9LmWoGrIYZq4nTt7FeYsx&#10;SV9L4/Ge4LaTC6VW0mLLaaHBnl4aqj6PX1bDasL+oE5qUHtezk37luH5mmk9fhyeNyAiDfE//Nd+&#10;NRqyJ/j9kn6ALH4AAAD//wMAUEsBAi0AFAAGAAgAAAAhANvh9svuAAAAhQEAABMAAAAAAAAAAAAA&#10;AAAAAAAAAFtDb250ZW50X1R5cGVzXS54bWxQSwECLQAUAAYACAAAACEAWvQsW78AAAAVAQAACwAA&#10;AAAAAAAAAAAAAAAfAQAAX3JlbHMvLnJlbHNQSwECLQAUAAYACAAAACEAU/LgyMMAAADbAAAADwAA&#10;AAAAAAAAAAAAAAAHAgAAZHJzL2Rvd25yZXYueG1sUEsFBgAAAAADAAMAtwAAAPcCAAAAAA==&#10;" strokecolor="#5b9bd5 [3204]" strokeweight=".5pt">
                  <v:stroke endarrow="open" joinstyle="miter"/>
                </v:shape>
                <v:shape id="Straight Arrow Connector 38" o:spid="_x0000_s1059" type="#_x0000_t32" style="position:absolute;left:20303;top:40149;width:5125;height:11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XS6vgAAANsAAAAPAAAAZHJzL2Rvd25yZXYueG1sRE/LisIw&#10;FN0L/kO4ghvRRIsiHaOIoLgZBl/7S3On7UxzU5Ko9e/NYmCWh/NebTrbiAf5UDvWMJ0oEMSFMzWX&#10;Gq6X/XgJIkRkg41j0vCiAJt1v7fC3Lgnn+hxjqVIIRxy1FDF2OZShqIii2HiWuLEfTtvMSboS2k8&#10;PlO4beRMqYW0WHNqqLClXUXF7/luNSxG7L/URXXqwPOpqT8zvP1kWg8H3fYDRKQu/ov/3EejIUtj&#10;05f0A+T6DQAA//8DAFBLAQItABQABgAIAAAAIQDb4fbL7gAAAIUBAAATAAAAAAAAAAAAAAAAAAAA&#10;AABbQ29udGVudF9UeXBlc10ueG1sUEsBAi0AFAAGAAgAAAAhAFr0LFu/AAAAFQEAAAsAAAAAAAAA&#10;AAAAAAAAHwEAAF9yZWxzLy5yZWxzUEsBAi0AFAAGAAgAAAAhACJtdLq+AAAA2wAAAA8AAAAAAAAA&#10;AAAAAAAABwIAAGRycy9kb3ducmV2LnhtbFBLBQYAAAAAAwADALcAAADyAgAAAAA=&#10;" strokecolor="#5b9bd5 [3204]" strokeweight=".5pt">
                  <v:stroke endarrow="open" joinstyle="miter"/>
                </v:shape>
                <v:shape id="Straight Arrow Connector 39" o:spid="_x0000_s1060" type="#_x0000_t32" style="position:absolute;left:51152;top:40103;width:5125;height:12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dEhwwAAANsAAAAPAAAAZHJzL2Rvd25yZXYueG1sRI9BawIx&#10;FITvQv9DeAUvookuSl3NLqWg9FKkWu+PzXN37eZlSVLd/vumUOhxmJlvmG052E7cyIfWsYb5TIEg&#10;rpxpudbwcdpNn0CEiGywc0wavilAWTyMtpgbd+d3uh1jLRKEQ44amhj7XMpQNWQxzFxPnLyL8xZj&#10;kr6WxuM9wW0nF0qtpMWW00KDPb00VH0ev6yG1YT9QZ3UoPa8nJv2LcPzNdN6/Dg8b0BEGuJ/+K/9&#10;ajRka/j9kn6ALH4AAAD//wMAUEsBAi0AFAAGAAgAAAAhANvh9svuAAAAhQEAABMAAAAAAAAAAAAA&#10;AAAAAAAAAFtDb250ZW50X1R5cGVzXS54bWxQSwECLQAUAAYACAAAACEAWvQsW78AAAAVAQAACwAA&#10;AAAAAAAAAAAAAAAfAQAAX3JlbHMvLnJlbHNQSwECLQAUAAYACAAAACEATSHRIcMAAADbAAAADwAA&#10;AAAAAAAAAAAAAAAHAgAAZHJzL2Rvd25yZXYueG1sUEsFBgAAAAADAAMAtwAAAPcCAAAAAA==&#10;" strokecolor="#5b9bd5 [3204]" strokeweight=".5pt">
                  <v:stroke endarrow="open" joinstyle="miter"/>
                </v:shape>
                <v:shape id="Straight Arrow Connector 40" o:spid="_x0000_s1061" type="#_x0000_t32" style="position:absolute;left:28321;top:45216;width:5080;height:11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QvBvwAAANsAAAAPAAAAZHJzL2Rvd25yZXYueG1sRE/LisIw&#10;FN0P+A/hCrMZNFFHkWoUERxmI4Ov/aW5ttXmpiRRO39vFoLLw3nPl62txZ18qBxrGPQVCOLcmYoL&#10;DcfDpjcFESKywdoxafinAMtF52OOmXEP3tF9HwuRQjhkqKGMscmkDHlJFkPfNcSJOztvMSboC2k8&#10;PlK4reVQqYm0WHFqKLGhdUn5dX+zGiZf7P/UQbXqh8cDU21HeLqMtP7stqsZiEhtfItf7l+j4Tut&#10;T1/SD5CLJwAAAP//AwBQSwECLQAUAAYACAAAACEA2+H2y+4AAACFAQAAEwAAAAAAAAAAAAAAAAAA&#10;AAAAW0NvbnRlbnRfVHlwZXNdLnhtbFBLAQItABQABgAIAAAAIQBa9CxbvwAAABUBAAALAAAAAAAA&#10;AAAAAAAAAB8BAABfcmVscy8ucmVsc1BLAQItABQABgAIAAAAIQCEHQvBvwAAANsAAAAPAAAAAAAA&#10;AAAAAAAAAAcCAABkcnMvZG93bnJldi54bWxQSwUGAAAAAAMAAwC3AAAA8wIAAAAA&#10;" strokecolor="#5b9bd5 [3204]" strokeweight=".5pt">
                  <v:stroke endarrow="open" joinstyle="miter"/>
                </v:shape>
                <v:shape id="Straight Arrow Connector 41" o:spid="_x0000_s1062" type="#_x0000_t32" style="position:absolute;left:52440;top:46217;width:7112;height:22;rotation: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Vp4wwAAANsAAAAPAAAAZHJzL2Rvd25yZXYueG1sRI9Ra8JA&#10;EITfC/0PxxZ8qxeL2pJ6SmkRCoJglD5vc9skmN0LuTNe/70nCD4OM/MNs1hFbtVAvW+cGJiMM1Ak&#10;pbONVAYO+/XzGygfUCy2TsjAP3lYLR8fFphbd5YdDUWoVIKIz9FAHUKXa+3Lmhj92HUkyftzPWNI&#10;sq+07fGc4Nzqlyyba8ZG0kKNHX3WVB6LExtYF9u4Yy6P/Pv1MztsZ6/TOGyMGT3Fj3dQgWK4h2/t&#10;b2tgOoHrl/QD9PICAAD//wMAUEsBAi0AFAAGAAgAAAAhANvh9svuAAAAhQEAABMAAAAAAAAAAAAA&#10;AAAAAAAAAFtDb250ZW50X1R5cGVzXS54bWxQSwECLQAUAAYACAAAACEAWvQsW78AAAAVAQAACwAA&#10;AAAAAAAAAAAAAAAfAQAAX3JlbHMvLnJlbHNQSwECLQAUAAYACAAAACEA4E1aeMMAAADbAAAADwAA&#10;AAAAAAAAAAAAAAAHAgAAZHJzL2Rvd25yZXYueG1sUEsFBgAAAAADAAMAtwAAAPcCAAAAAA==&#10;" strokecolor="#5b9bd5 [3204]" strokeweight=".5pt">
                  <v:stroke endarrow="open" joinstyle="miter"/>
                </v:shape>
              </v:group>
            </w:pict>
          </mc:Fallback>
        </mc:AlternateContent>
      </w:r>
    </w:p>
    <w:p w:rsidR="00093B7B" w:rsidRDefault="00093B7B" w:rsidP="00093B7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000000"/>
          <w:sz w:val="28"/>
          <w:szCs w:val="28"/>
          <w:lang w:val="mn-MN"/>
        </w:rPr>
      </w:pPr>
    </w:p>
    <w:tbl>
      <w:tblPr>
        <w:tblpPr w:leftFromText="180" w:rightFromText="180" w:vertAnchor="text" w:horzAnchor="margin" w:tblpY="7360"/>
        <w:tblW w:w="393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46"/>
        <w:gridCol w:w="1758"/>
        <w:gridCol w:w="683"/>
        <w:gridCol w:w="948"/>
      </w:tblGrid>
      <w:tr w:rsidR="00093B7B" w:rsidRPr="00111F1A" w:rsidTr="001E1400">
        <w:trPr>
          <w:trHeight w:val="774"/>
        </w:trPr>
        <w:tc>
          <w:tcPr>
            <w:tcW w:w="54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9DC3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3B7B" w:rsidRPr="00111F1A" w:rsidRDefault="00093B7B" w:rsidP="001E1400">
            <w:pPr>
              <w:pStyle w:val="NormalWeb"/>
              <w:rPr>
                <w:rFonts w:ascii="Arial" w:hAnsi="Arial" w:cs="Arial"/>
                <w:color w:val="000000" w:themeColor="text1"/>
                <w:kern w:val="24"/>
                <w:szCs w:val="32"/>
              </w:rPr>
            </w:pPr>
            <w:r w:rsidRPr="00111F1A">
              <w:rPr>
                <w:rFonts w:ascii="Arial" w:hAnsi="Arial" w:cs="Arial"/>
                <w:bCs/>
                <w:color w:val="000000" w:themeColor="text1"/>
                <w:kern w:val="24"/>
                <w:szCs w:val="32"/>
                <w:lang w:val="mn-MN"/>
              </w:rPr>
              <w:t>№</w:t>
            </w:r>
          </w:p>
        </w:tc>
        <w:tc>
          <w:tcPr>
            <w:tcW w:w="175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9DC3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3B7B" w:rsidRPr="00111F1A" w:rsidRDefault="00093B7B" w:rsidP="001E1400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kern w:val="24"/>
                <w:szCs w:val="32"/>
              </w:rPr>
            </w:pPr>
            <w:r w:rsidRPr="00111F1A">
              <w:rPr>
                <w:rFonts w:ascii="Arial" w:hAnsi="Arial" w:cs="Arial"/>
                <w:bCs/>
                <w:color w:val="000000" w:themeColor="text1"/>
                <w:kern w:val="24"/>
                <w:szCs w:val="32"/>
                <w:lang w:val="mn-MN"/>
              </w:rPr>
              <w:t>Албан тушаалын нэр, төрөл</w:t>
            </w:r>
          </w:p>
        </w:tc>
        <w:tc>
          <w:tcPr>
            <w:tcW w:w="683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9DC3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3B7B" w:rsidRPr="00111F1A" w:rsidRDefault="00093B7B" w:rsidP="001E1400">
            <w:pPr>
              <w:pStyle w:val="NormalWeb"/>
              <w:rPr>
                <w:rFonts w:ascii="Arial" w:hAnsi="Arial" w:cs="Arial"/>
                <w:color w:val="000000" w:themeColor="text1"/>
                <w:kern w:val="24"/>
                <w:szCs w:val="32"/>
              </w:rPr>
            </w:pPr>
            <w:r w:rsidRPr="00111F1A">
              <w:rPr>
                <w:rFonts w:ascii="Arial" w:hAnsi="Arial" w:cs="Arial"/>
                <w:bCs/>
                <w:color w:val="000000" w:themeColor="text1"/>
                <w:kern w:val="24"/>
                <w:szCs w:val="32"/>
                <w:lang w:val="mn-MN"/>
              </w:rPr>
              <w:t>Тоо</w:t>
            </w:r>
          </w:p>
        </w:tc>
        <w:tc>
          <w:tcPr>
            <w:tcW w:w="9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9DC3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3B7B" w:rsidRPr="00111F1A" w:rsidRDefault="00093B7B" w:rsidP="001E1400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kern w:val="24"/>
                <w:szCs w:val="32"/>
              </w:rPr>
            </w:pPr>
            <w:r>
              <w:rPr>
                <w:rFonts w:ascii="Arial" w:hAnsi="Arial" w:cs="Arial"/>
                <w:bCs/>
                <w:color w:val="000000" w:themeColor="text1"/>
                <w:kern w:val="24"/>
                <w:szCs w:val="32"/>
                <w:lang w:val="mn-MN"/>
              </w:rPr>
              <w:t>Эзлэх х</w:t>
            </w:r>
            <w:r w:rsidRPr="00111F1A">
              <w:rPr>
                <w:rFonts w:ascii="Arial" w:hAnsi="Arial" w:cs="Arial"/>
                <w:bCs/>
                <w:color w:val="000000" w:themeColor="text1"/>
                <w:kern w:val="24"/>
                <w:szCs w:val="32"/>
                <w:lang w:val="mn-MN"/>
              </w:rPr>
              <w:t>увь</w:t>
            </w:r>
          </w:p>
        </w:tc>
      </w:tr>
      <w:tr w:rsidR="00093B7B" w:rsidRPr="00111F1A" w:rsidTr="001E1400">
        <w:trPr>
          <w:trHeight w:val="338"/>
        </w:trPr>
        <w:tc>
          <w:tcPr>
            <w:tcW w:w="54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9DC3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3B7B" w:rsidRPr="00111F1A" w:rsidRDefault="00093B7B" w:rsidP="001E1400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kern w:val="24"/>
                <w:szCs w:val="32"/>
              </w:rPr>
            </w:pPr>
            <w:r w:rsidRPr="00111F1A">
              <w:rPr>
                <w:rFonts w:ascii="Arial" w:hAnsi="Arial" w:cs="Arial"/>
                <w:color w:val="000000" w:themeColor="text1"/>
                <w:kern w:val="24"/>
                <w:szCs w:val="32"/>
                <w:lang w:val="mn-MN"/>
              </w:rPr>
              <w:t>1</w:t>
            </w:r>
          </w:p>
        </w:tc>
        <w:tc>
          <w:tcPr>
            <w:tcW w:w="175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3B7B" w:rsidRPr="00111F1A" w:rsidRDefault="00093B7B" w:rsidP="001E1400">
            <w:pPr>
              <w:pStyle w:val="NormalWeb"/>
              <w:rPr>
                <w:rFonts w:ascii="Arial" w:hAnsi="Arial" w:cs="Arial"/>
                <w:color w:val="000000" w:themeColor="text1"/>
                <w:kern w:val="24"/>
                <w:szCs w:val="32"/>
              </w:rPr>
            </w:pPr>
            <w:r w:rsidRPr="00111F1A">
              <w:rPr>
                <w:rFonts w:ascii="Arial" w:hAnsi="Arial" w:cs="Arial"/>
                <w:color w:val="000000" w:themeColor="text1"/>
                <w:kern w:val="24"/>
                <w:szCs w:val="32"/>
                <w:lang w:val="mn-MN"/>
              </w:rPr>
              <w:t>Удирдах ажилтан</w:t>
            </w:r>
          </w:p>
        </w:tc>
        <w:tc>
          <w:tcPr>
            <w:tcW w:w="683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3B7B" w:rsidRPr="00111F1A" w:rsidRDefault="00093B7B" w:rsidP="001E1400">
            <w:pPr>
              <w:pStyle w:val="NormalWeb"/>
              <w:rPr>
                <w:rFonts w:ascii="Arial" w:hAnsi="Arial" w:cs="Arial"/>
                <w:color w:val="000000" w:themeColor="text1"/>
                <w:kern w:val="24"/>
                <w:szCs w:val="32"/>
              </w:rPr>
            </w:pPr>
          </w:p>
        </w:tc>
        <w:tc>
          <w:tcPr>
            <w:tcW w:w="9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3B7B" w:rsidRPr="00111F1A" w:rsidRDefault="00093B7B" w:rsidP="001E1400">
            <w:pPr>
              <w:pStyle w:val="NormalWeb"/>
              <w:rPr>
                <w:rFonts w:ascii="Arial" w:hAnsi="Arial" w:cs="Arial"/>
                <w:color w:val="000000" w:themeColor="text1"/>
                <w:kern w:val="24"/>
                <w:szCs w:val="32"/>
              </w:rPr>
            </w:pPr>
          </w:p>
        </w:tc>
      </w:tr>
      <w:tr w:rsidR="00093B7B" w:rsidRPr="00111F1A" w:rsidTr="001E1400">
        <w:trPr>
          <w:trHeight w:val="419"/>
        </w:trPr>
        <w:tc>
          <w:tcPr>
            <w:tcW w:w="54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9DC3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3B7B" w:rsidRPr="00111F1A" w:rsidRDefault="00093B7B" w:rsidP="001E1400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kern w:val="24"/>
                <w:szCs w:val="32"/>
              </w:rPr>
            </w:pPr>
            <w:r w:rsidRPr="00111F1A">
              <w:rPr>
                <w:rFonts w:ascii="Arial" w:hAnsi="Arial" w:cs="Arial"/>
                <w:color w:val="000000" w:themeColor="text1"/>
                <w:kern w:val="24"/>
                <w:szCs w:val="32"/>
                <w:lang w:val="mn-MN"/>
              </w:rPr>
              <w:t>2</w:t>
            </w:r>
          </w:p>
        </w:tc>
        <w:tc>
          <w:tcPr>
            <w:tcW w:w="175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3B7B" w:rsidRPr="00111F1A" w:rsidRDefault="00093B7B" w:rsidP="001E1400">
            <w:pPr>
              <w:pStyle w:val="NormalWeb"/>
              <w:rPr>
                <w:rFonts w:ascii="Arial" w:hAnsi="Arial" w:cs="Arial"/>
                <w:color w:val="000000" w:themeColor="text1"/>
                <w:kern w:val="24"/>
                <w:szCs w:val="32"/>
              </w:rPr>
            </w:pPr>
            <w:r w:rsidRPr="00111F1A">
              <w:rPr>
                <w:rFonts w:ascii="Arial" w:hAnsi="Arial" w:cs="Arial"/>
                <w:color w:val="000000" w:themeColor="text1"/>
                <w:kern w:val="24"/>
                <w:szCs w:val="32"/>
                <w:lang w:val="mn-MN"/>
              </w:rPr>
              <w:t>ИТА</w:t>
            </w:r>
          </w:p>
        </w:tc>
        <w:tc>
          <w:tcPr>
            <w:tcW w:w="683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3B7B" w:rsidRPr="00111F1A" w:rsidRDefault="00093B7B" w:rsidP="001E1400">
            <w:pPr>
              <w:pStyle w:val="NormalWeb"/>
              <w:rPr>
                <w:rFonts w:ascii="Arial" w:hAnsi="Arial" w:cs="Arial"/>
                <w:color w:val="000000" w:themeColor="text1"/>
                <w:kern w:val="24"/>
                <w:szCs w:val="32"/>
              </w:rPr>
            </w:pPr>
          </w:p>
        </w:tc>
        <w:tc>
          <w:tcPr>
            <w:tcW w:w="9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3B7B" w:rsidRPr="00111F1A" w:rsidRDefault="00093B7B" w:rsidP="001E1400">
            <w:pPr>
              <w:pStyle w:val="NormalWeb"/>
              <w:rPr>
                <w:rFonts w:ascii="Arial" w:hAnsi="Arial" w:cs="Arial"/>
                <w:color w:val="000000" w:themeColor="text1"/>
                <w:kern w:val="24"/>
                <w:szCs w:val="32"/>
              </w:rPr>
            </w:pPr>
          </w:p>
        </w:tc>
      </w:tr>
      <w:tr w:rsidR="00093B7B" w:rsidRPr="00111F1A" w:rsidTr="001E1400">
        <w:trPr>
          <w:trHeight w:val="472"/>
        </w:trPr>
        <w:tc>
          <w:tcPr>
            <w:tcW w:w="54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9DC3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3B7B" w:rsidRPr="00111F1A" w:rsidRDefault="00093B7B" w:rsidP="001E1400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kern w:val="24"/>
                <w:szCs w:val="32"/>
              </w:rPr>
            </w:pPr>
            <w:r w:rsidRPr="00111F1A">
              <w:rPr>
                <w:rFonts w:ascii="Arial" w:hAnsi="Arial" w:cs="Arial"/>
                <w:color w:val="000000" w:themeColor="text1"/>
                <w:kern w:val="24"/>
                <w:szCs w:val="32"/>
                <w:lang w:val="mn-MN"/>
              </w:rPr>
              <w:t>3</w:t>
            </w:r>
          </w:p>
        </w:tc>
        <w:tc>
          <w:tcPr>
            <w:tcW w:w="175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3B7B" w:rsidRPr="00111F1A" w:rsidRDefault="00093B7B" w:rsidP="001E1400">
            <w:pPr>
              <w:pStyle w:val="NormalWeb"/>
              <w:rPr>
                <w:rFonts w:ascii="Arial" w:hAnsi="Arial" w:cs="Arial"/>
                <w:color w:val="000000" w:themeColor="text1"/>
                <w:kern w:val="24"/>
                <w:szCs w:val="32"/>
              </w:rPr>
            </w:pPr>
            <w:r w:rsidRPr="00111F1A">
              <w:rPr>
                <w:rFonts w:ascii="Arial" w:hAnsi="Arial" w:cs="Arial"/>
                <w:color w:val="000000" w:themeColor="text1"/>
                <w:kern w:val="24"/>
                <w:szCs w:val="32"/>
                <w:lang w:val="mn-MN"/>
              </w:rPr>
              <w:t>Мэргэжилтэй ажилчид</w:t>
            </w:r>
          </w:p>
        </w:tc>
        <w:tc>
          <w:tcPr>
            <w:tcW w:w="683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3B7B" w:rsidRPr="00111F1A" w:rsidRDefault="00093B7B" w:rsidP="001E1400">
            <w:pPr>
              <w:pStyle w:val="NormalWeb"/>
              <w:rPr>
                <w:rFonts w:ascii="Arial" w:hAnsi="Arial" w:cs="Arial"/>
                <w:color w:val="000000" w:themeColor="text1"/>
                <w:kern w:val="24"/>
                <w:szCs w:val="32"/>
              </w:rPr>
            </w:pPr>
          </w:p>
        </w:tc>
        <w:tc>
          <w:tcPr>
            <w:tcW w:w="9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3B7B" w:rsidRPr="00111F1A" w:rsidRDefault="00093B7B" w:rsidP="001E1400">
            <w:pPr>
              <w:pStyle w:val="NormalWeb"/>
              <w:rPr>
                <w:rFonts w:ascii="Arial" w:hAnsi="Arial" w:cs="Arial"/>
                <w:color w:val="000000" w:themeColor="text1"/>
                <w:kern w:val="24"/>
                <w:szCs w:val="32"/>
              </w:rPr>
            </w:pPr>
          </w:p>
        </w:tc>
      </w:tr>
      <w:tr w:rsidR="00093B7B" w:rsidRPr="00111F1A" w:rsidTr="001E1400">
        <w:trPr>
          <w:trHeight w:val="408"/>
        </w:trPr>
        <w:tc>
          <w:tcPr>
            <w:tcW w:w="54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9DC3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3B7B" w:rsidRPr="00111F1A" w:rsidRDefault="00093B7B" w:rsidP="001E1400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kern w:val="24"/>
                <w:szCs w:val="32"/>
              </w:rPr>
            </w:pPr>
            <w:r w:rsidRPr="00111F1A">
              <w:rPr>
                <w:rFonts w:ascii="Arial" w:hAnsi="Arial" w:cs="Arial"/>
                <w:color w:val="000000" w:themeColor="text1"/>
                <w:kern w:val="24"/>
                <w:szCs w:val="32"/>
                <w:lang w:val="mn-MN"/>
              </w:rPr>
              <w:t>4</w:t>
            </w:r>
          </w:p>
        </w:tc>
        <w:tc>
          <w:tcPr>
            <w:tcW w:w="175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3B7B" w:rsidRPr="00111F1A" w:rsidRDefault="00093B7B" w:rsidP="001E1400">
            <w:pPr>
              <w:pStyle w:val="NormalWeb"/>
              <w:rPr>
                <w:rFonts w:ascii="Arial" w:hAnsi="Arial" w:cs="Arial"/>
                <w:color w:val="000000" w:themeColor="text1"/>
                <w:kern w:val="24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Cs w:val="32"/>
                <w:lang w:val="mn-MN"/>
              </w:rPr>
              <w:t>Санхүүгийн ажилтнууд</w:t>
            </w:r>
          </w:p>
        </w:tc>
        <w:tc>
          <w:tcPr>
            <w:tcW w:w="683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3B7B" w:rsidRPr="00111F1A" w:rsidRDefault="00093B7B" w:rsidP="001E1400">
            <w:pPr>
              <w:pStyle w:val="NormalWeb"/>
              <w:rPr>
                <w:rFonts w:ascii="Arial" w:hAnsi="Arial" w:cs="Arial"/>
                <w:color w:val="000000" w:themeColor="text1"/>
                <w:kern w:val="24"/>
                <w:szCs w:val="32"/>
              </w:rPr>
            </w:pPr>
          </w:p>
        </w:tc>
        <w:tc>
          <w:tcPr>
            <w:tcW w:w="9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3B7B" w:rsidRPr="00111F1A" w:rsidRDefault="00093B7B" w:rsidP="001E1400">
            <w:pPr>
              <w:pStyle w:val="NormalWeb"/>
              <w:rPr>
                <w:rFonts w:ascii="Arial" w:hAnsi="Arial" w:cs="Arial"/>
                <w:color w:val="000000" w:themeColor="text1"/>
                <w:kern w:val="24"/>
                <w:szCs w:val="32"/>
              </w:rPr>
            </w:pPr>
          </w:p>
        </w:tc>
      </w:tr>
      <w:tr w:rsidR="00093B7B" w:rsidRPr="00111F1A" w:rsidTr="001E1400">
        <w:trPr>
          <w:trHeight w:val="408"/>
        </w:trPr>
        <w:tc>
          <w:tcPr>
            <w:tcW w:w="54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9DC3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3B7B" w:rsidRPr="00111F1A" w:rsidRDefault="00093B7B" w:rsidP="001E1400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kern w:val="24"/>
                <w:szCs w:val="32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Cs w:val="32"/>
                <w:lang w:val="mn-MN"/>
              </w:rPr>
              <w:t>5</w:t>
            </w:r>
          </w:p>
        </w:tc>
        <w:tc>
          <w:tcPr>
            <w:tcW w:w="175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3B7B" w:rsidRPr="00111F1A" w:rsidRDefault="00093B7B" w:rsidP="001E1400">
            <w:pPr>
              <w:pStyle w:val="NormalWeb"/>
              <w:rPr>
                <w:rFonts w:ascii="Arial" w:hAnsi="Arial" w:cs="Arial"/>
                <w:color w:val="000000" w:themeColor="text1"/>
                <w:kern w:val="24"/>
                <w:szCs w:val="32"/>
                <w:lang w:val="mn-MN"/>
              </w:rPr>
            </w:pPr>
            <w:r w:rsidRPr="00111F1A">
              <w:rPr>
                <w:rFonts w:ascii="Arial" w:hAnsi="Arial" w:cs="Arial"/>
                <w:color w:val="000000" w:themeColor="text1"/>
                <w:kern w:val="24"/>
                <w:szCs w:val="32"/>
                <w:lang w:val="mn-MN"/>
              </w:rPr>
              <w:t>Бусад</w:t>
            </w:r>
          </w:p>
        </w:tc>
        <w:tc>
          <w:tcPr>
            <w:tcW w:w="683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3B7B" w:rsidRPr="00111F1A" w:rsidRDefault="00093B7B" w:rsidP="001E1400">
            <w:pPr>
              <w:pStyle w:val="NormalWeb"/>
              <w:rPr>
                <w:rFonts w:ascii="Arial" w:hAnsi="Arial" w:cs="Arial"/>
                <w:color w:val="000000" w:themeColor="text1"/>
                <w:kern w:val="24"/>
                <w:szCs w:val="32"/>
              </w:rPr>
            </w:pPr>
          </w:p>
        </w:tc>
        <w:tc>
          <w:tcPr>
            <w:tcW w:w="9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3B7B" w:rsidRPr="00111F1A" w:rsidRDefault="00093B7B" w:rsidP="001E1400">
            <w:pPr>
              <w:pStyle w:val="NormalWeb"/>
              <w:rPr>
                <w:rFonts w:ascii="Arial" w:hAnsi="Arial" w:cs="Arial"/>
                <w:color w:val="000000" w:themeColor="text1"/>
                <w:kern w:val="24"/>
                <w:szCs w:val="32"/>
              </w:rPr>
            </w:pPr>
          </w:p>
        </w:tc>
      </w:tr>
      <w:tr w:rsidR="00093B7B" w:rsidRPr="00111F1A" w:rsidTr="001E1400">
        <w:trPr>
          <w:trHeight w:val="568"/>
        </w:trPr>
        <w:tc>
          <w:tcPr>
            <w:tcW w:w="54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9DC3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3B7B" w:rsidRPr="00111F1A" w:rsidRDefault="00093B7B" w:rsidP="001E1400">
            <w:pPr>
              <w:pStyle w:val="NormalWeb"/>
              <w:jc w:val="center"/>
              <w:rPr>
                <w:rFonts w:ascii="Arial" w:hAnsi="Arial" w:cs="Arial"/>
                <w:color w:val="000000" w:themeColor="text1"/>
                <w:kern w:val="24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Cs w:val="32"/>
                <w:lang w:val="mn-MN"/>
              </w:rPr>
              <w:t>6</w:t>
            </w:r>
          </w:p>
        </w:tc>
        <w:tc>
          <w:tcPr>
            <w:tcW w:w="175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9DC3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3B7B" w:rsidRPr="00111F1A" w:rsidRDefault="00093B7B" w:rsidP="001E1400">
            <w:pPr>
              <w:pStyle w:val="NormalWeb"/>
              <w:rPr>
                <w:rFonts w:ascii="Arial" w:hAnsi="Arial" w:cs="Arial"/>
                <w:color w:val="000000" w:themeColor="text1"/>
                <w:kern w:val="24"/>
                <w:szCs w:val="32"/>
              </w:rPr>
            </w:pPr>
            <w:r w:rsidRPr="00111F1A">
              <w:rPr>
                <w:rFonts w:ascii="Arial" w:hAnsi="Arial" w:cs="Arial"/>
                <w:color w:val="000000" w:themeColor="text1"/>
                <w:kern w:val="24"/>
                <w:szCs w:val="32"/>
                <w:lang w:val="mn-MN"/>
              </w:rPr>
              <w:t>Нийт бүрэлдэхүүн</w:t>
            </w:r>
          </w:p>
        </w:tc>
        <w:tc>
          <w:tcPr>
            <w:tcW w:w="683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9DC3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3B7B" w:rsidRPr="00111F1A" w:rsidRDefault="00093B7B" w:rsidP="001E1400">
            <w:pPr>
              <w:pStyle w:val="NormalWeb"/>
              <w:rPr>
                <w:rFonts w:ascii="Arial" w:hAnsi="Arial" w:cs="Arial"/>
                <w:color w:val="000000" w:themeColor="text1"/>
                <w:kern w:val="24"/>
                <w:szCs w:val="32"/>
              </w:rPr>
            </w:pPr>
          </w:p>
        </w:tc>
        <w:tc>
          <w:tcPr>
            <w:tcW w:w="9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9DC3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3B7B" w:rsidRPr="00111F1A" w:rsidRDefault="00093B7B" w:rsidP="001E1400">
            <w:pPr>
              <w:pStyle w:val="NormalWeb"/>
              <w:rPr>
                <w:rFonts w:ascii="Arial" w:hAnsi="Arial" w:cs="Arial"/>
                <w:color w:val="000000" w:themeColor="text1"/>
                <w:kern w:val="24"/>
                <w:szCs w:val="32"/>
              </w:rPr>
            </w:pPr>
          </w:p>
        </w:tc>
      </w:tr>
    </w:tbl>
    <w:tbl>
      <w:tblPr>
        <w:tblpPr w:leftFromText="180" w:rightFromText="180" w:vertAnchor="text" w:horzAnchor="page" w:tblpX="5596" w:tblpY="7598"/>
        <w:tblW w:w="62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70"/>
        <w:gridCol w:w="821"/>
        <w:gridCol w:w="1392"/>
        <w:gridCol w:w="1248"/>
        <w:gridCol w:w="1516"/>
      </w:tblGrid>
      <w:tr w:rsidR="00093B7B" w:rsidRPr="00E0462C" w:rsidTr="001E1400">
        <w:trPr>
          <w:trHeight w:val="985"/>
        </w:trPr>
        <w:tc>
          <w:tcPr>
            <w:tcW w:w="137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9DC3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3B7B" w:rsidRPr="00E0462C" w:rsidRDefault="00093B7B" w:rsidP="001E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  <w:r w:rsidRPr="00E0462C">
              <w:rPr>
                <w:rFonts w:ascii="Arial" w:eastAsia="Times New Roman" w:hAnsi="Arial" w:cs="Arial"/>
                <w:bCs/>
                <w:kern w:val="24"/>
                <w:sz w:val="24"/>
                <w:szCs w:val="28"/>
                <w:lang w:val="mn-MN" w:eastAsia="ko-KR"/>
              </w:rPr>
              <w:t xml:space="preserve">Албан тушаал </w:t>
            </w:r>
          </w:p>
        </w:tc>
        <w:tc>
          <w:tcPr>
            <w:tcW w:w="1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9DC3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3B7B" w:rsidRPr="00E0462C" w:rsidRDefault="00093B7B" w:rsidP="001E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  <w:r>
              <w:rPr>
                <w:rFonts w:ascii="Arial" w:eastAsia="Times New Roman" w:hAnsi="Arial" w:cs="Arial"/>
                <w:bCs/>
                <w:kern w:val="24"/>
                <w:sz w:val="24"/>
                <w:szCs w:val="28"/>
                <w:lang w:val="mn-MN" w:eastAsia="ko-KR"/>
              </w:rPr>
              <w:t xml:space="preserve">Овог </w:t>
            </w:r>
            <w:r w:rsidRPr="00E0462C">
              <w:rPr>
                <w:rFonts w:ascii="Arial" w:eastAsia="Times New Roman" w:hAnsi="Arial" w:cs="Arial"/>
                <w:bCs/>
                <w:kern w:val="24"/>
                <w:sz w:val="24"/>
                <w:szCs w:val="28"/>
                <w:lang w:val="mn-MN" w:eastAsia="ko-KR"/>
              </w:rPr>
              <w:t>Нэр</w:t>
            </w:r>
          </w:p>
        </w:tc>
        <w:tc>
          <w:tcPr>
            <w:tcW w:w="9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9DC3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3B7B" w:rsidRPr="00E0462C" w:rsidRDefault="00093B7B" w:rsidP="001E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  <w:r w:rsidRPr="00E0462C">
              <w:rPr>
                <w:rFonts w:ascii="Arial" w:eastAsia="Times New Roman" w:hAnsi="Arial" w:cs="Arial"/>
                <w:bCs/>
                <w:kern w:val="24"/>
                <w:sz w:val="24"/>
                <w:szCs w:val="28"/>
                <w:lang w:val="mn-MN" w:eastAsia="ko-KR"/>
              </w:rPr>
              <w:t>Мэргэжил</w:t>
            </w:r>
          </w:p>
        </w:tc>
        <w:tc>
          <w:tcPr>
            <w:tcW w:w="12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9DC3E6"/>
          </w:tcPr>
          <w:p w:rsidR="00093B7B" w:rsidRPr="00E0462C" w:rsidRDefault="00093B7B" w:rsidP="001E140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4"/>
                <w:sz w:val="24"/>
                <w:szCs w:val="28"/>
                <w:lang w:val="mn-MN" w:eastAsia="ko-KR"/>
              </w:rPr>
            </w:pPr>
            <w:r>
              <w:rPr>
                <w:rFonts w:ascii="Arial" w:eastAsia="Times New Roman" w:hAnsi="Arial" w:cs="Arial"/>
                <w:bCs/>
                <w:kern w:val="24"/>
                <w:sz w:val="24"/>
                <w:szCs w:val="28"/>
                <w:lang w:val="mn-MN" w:eastAsia="ko-KR"/>
              </w:rPr>
              <w:t>Нийт а</w:t>
            </w:r>
            <w:r w:rsidRPr="00E0462C">
              <w:rPr>
                <w:rFonts w:ascii="Arial" w:eastAsia="Times New Roman" w:hAnsi="Arial" w:cs="Arial"/>
                <w:bCs/>
                <w:kern w:val="24"/>
                <w:sz w:val="24"/>
                <w:szCs w:val="28"/>
                <w:lang w:val="mn-MN" w:eastAsia="ko-KR"/>
              </w:rPr>
              <w:t>жилласан жил</w:t>
            </w:r>
          </w:p>
        </w:tc>
        <w:tc>
          <w:tcPr>
            <w:tcW w:w="151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9DC3E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93B7B" w:rsidRPr="00E0462C" w:rsidRDefault="00093B7B" w:rsidP="001E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  <w:r w:rsidRPr="00E0462C">
              <w:rPr>
                <w:rFonts w:ascii="Arial" w:eastAsia="Times New Roman" w:hAnsi="Arial" w:cs="Arial"/>
                <w:bCs/>
                <w:kern w:val="24"/>
                <w:sz w:val="24"/>
                <w:szCs w:val="28"/>
                <w:lang w:val="mn-MN" w:eastAsia="ko-KR"/>
              </w:rPr>
              <w:t>Үүнээс</w:t>
            </w:r>
            <w:r>
              <w:rPr>
                <w:rFonts w:ascii="Arial" w:eastAsia="Times New Roman" w:hAnsi="Arial" w:cs="Arial"/>
                <w:bCs/>
                <w:kern w:val="24"/>
                <w:sz w:val="24"/>
                <w:szCs w:val="28"/>
                <w:lang w:val="mn-MN" w:eastAsia="ko-KR"/>
              </w:rPr>
              <w:t>:</w:t>
            </w:r>
            <w:r w:rsidRPr="00E0462C">
              <w:rPr>
                <w:rFonts w:ascii="Arial" w:eastAsia="Times New Roman" w:hAnsi="Arial" w:cs="Arial"/>
                <w:bCs/>
                <w:kern w:val="24"/>
                <w:sz w:val="24"/>
                <w:szCs w:val="28"/>
                <w:lang w:val="mn-MN" w:eastAsia="ko-KR"/>
              </w:rPr>
              <w:t xml:space="preserve"> Салбарт ажилласан жил</w:t>
            </w:r>
          </w:p>
        </w:tc>
      </w:tr>
      <w:tr w:rsidR="00093B7B" w:rsidRPr="00E0462C" w:rsidTr="001E1400">
        <w:trPr>
          <w:trHeight w:val="746"/>
        </w:trPr>
        <w:tc>
          <w:tcPr>
            <w:tcW w:w="137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3B7B" w:rsidRPr="00E0462C" w:rsidRDefault="00093B7B" w:rsidP="001E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  <w:r w:rsidRPr="00E0462C">
              <w:rPr>
                <w:rFonts w:ascii="Arial" w:eastAsia="Times New Roman" w:hAnsi="Arial" w:cs="Arial"/>
                <w:kern w:val="24"/>
                <w:sz w:val="24"/>
                <w:szCs w:val="28"/>
                <w:lang w:val="mn-MN" w:eastAsia="ko-KR"/>
              </w:rPr>
              <w:t>Дарга /Захирал/</w:t>
            </w:r>
          </w:p>
        </w:tc>
        <w:tc>
          <w:tcPr>
            <w:tcW w:w="1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3B7B" w:rsidRPr="00E0462C" w:rsidRDefault="00093B7B" w:rsidP="001E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9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3B7B" w:rsidRPr="00E0462C" w:rsidRDefault="00093B7B" w:rsidP="001E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12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</w:tcPr>
          <w:p w:rsidR="00093B7B" w:rsidRPr="00E0462C" w:rsidRDefault="00093B7B" w:rsidP="001E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151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3B7B" w:rsidRPr="00E0462C" w:rsidRDefault="00093B7B" w:rsidP="001E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</w:tr>
      <w:tr w:rsidR="00093B7B" w:rsidRPr="00E0462C" w:rsidTr="001E1400">
        <w:trPr>
          <w:trHeight w:val="746"/>
        </w:trPr>
        <w:tc>
          <w:tcPr>
            <w:tcW w:w="137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3B7B" w:rsidRPr="00E0462C" w:rsidRDefault="00093B7B" w:rsidP="001E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  <w:r w:rsidRPr="00E0462C">
              <w:rPr>
                <w:rFonts w:ascii="Arial" w:eastAsia="Times New Roman" w:hAnsi="Arial" w:cs="Arial"/>
                <w:kern w:val="24"/>
                <w:sz w:val="24"/>
                <w:szCs w:val="28"/>
                <w:lang w:val="mn-MN" w:eastAsia="ko-KR"/>
              </w:rPr>
              <w:t>Ахлах /Ерөнхий/ инженер</w:t>
            </w:r>
          </w:p>
        </w:tc>
        <w:tc>
          <w:tcPr>
            <w:tcW w:w="1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3B7B" w:rsidRPr="00E0462C" w:rsidRDefault="00093B7B" w:rsidP="001E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9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3B7B" w:rsidRPr="00E0462C" w:rsidRDefault="00093B7B" w:rsidP="001E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12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</w:tcPr>
          <w:p w:rsidR="00093B7B" w:rsidRPr="00E0462C" w:rsidRDefault="00093B7B" w:rsidP="001E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151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3B7B" w:rsidRPr="00E0462C" w:rsidRDefault="00093B7B" w:rsidP="001E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</w:tr>
      <w:tr w:rsidR="00093B7B" w:rsidRPr="00E0462C" w:rsidTr="001E1400">
        <w:trPr>
          <w:trHeight w:val="746"/>
        </w:trPr>
        <w:tc>
          <w:tcPr>
            <w:tcW w:w="1370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3B7B" w:rsidRPr="00E0462C" w:rsidRDefault="00093B7B" w:rsidP="001E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  <w:r w:rsidRPr="00E0462C">
              <w:rPr>
                <w:rFonts w:ascii="Arial" w:eastAsia="Times New Roman" w:hAnsi="Arial" w:cs="Arial"/>
                <w:kern w:val="24"/>
                <w:sz w:val="24"/>
                <w:szCs w:val="28"/>
                <w:lang w:val="mn-MN" w:eastAsia="ko-KR"/>
              </w:rPr>
              <w:t>Нягтлан бодогч</w:t>
            </w:r>
          </w:p>
        </w:tc>
        <w:tc>
          <w:tcPr>
            <w:tcW w:w="117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3B7B" w:rsidRPr="00E0462C" w:rsidRDefault="00093B7B" w:rsidP="001E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93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3B7B" w:rsidRPr="00E0462C" w:rsidRDefault="00093B7B" w:rsidP="001E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124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</w:tcPr>
          <w:p w:rsidR="00093B7B" w:rsidRPr="00E0462C" w:rsidRDefault="00093B7B" w:rsidP="001E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  <w:tc>
          <w:tcPr>
            <w:tcW w:w="151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3B7B" w:rsidRPr="00E0462C" w:rsidRDefault="00093B7B" w:rsidP="001E1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ko-KR"/>
              </w:rPr>
            </w:pPr>
          </w:p>
        </w:tc>
      </w:tr>
    </w:tbl>
    <w:p w:rsidR="00093B7B" w:rsidRDefault="00093B7B" w:rsidP="00093B7B">
      <w:pPr>
        <w:rPr>
          <w:rFonts w:ascii="Arial" w:hAnsi="Arial" w:cs="Arial"/>
          <w:noProof/>
          <w:color w:val="000000"/>
          <w:sz w:val="28"/>
          <w:szCs w:val="28"/>
          <w:lang w:val="mn-MN"/>
        </w:rPr>
      </w:pPr>
      <w:r>
        <w:rPr>
          <w:rFonts w:ascii="Arial" w:hAnsi="Arial" w:cs="Arial"/>
          <w:noProof/>
          <w:color w:val="000000"/>
          <w:sz w:val="28"/>
          <w:szCs w:val="28"/>
          <w:lang w:val="mn-MN"/>
        </w:rPr>
        <w:t xml:space="preserve"> </w:t>
      </w:r>
      <w:bookmarkStart w:id="0" w:name="_GoBack"/>
      <w:bookmarkEnd w:id="0"/>
    </w:p>
    <w:sectPr w:rsidR="00093B7B" w:rsidSect="00C42F49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7B"/>
    <w:rsid w:val="00093B7B"/>
    <w:rsid w:val="00160746"/>
    <w:rsid w:val="0053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A68DF"/>
  <w15:chartTrackingRefBased/>
  <w15:docId w15:val="{DC77A71C-48E9-43CC-AFD2-E26CAB62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B7B"/>
    <w:pPr>
      <w:spacing w:after="200" w:line="276" w:lineRule="auto"/>
    </w:pPr>
    <w:rPr>
      <w:rFonts w:asciiTheme="minorHAnsi" w:eastAsiaTheme="minorHAnsi" w:hAnsiTheme="minorHAnsi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2024-04-23T00:35:00Z</dcterms:created>
  <dcterms:modified xsi:type="dcterms:W3CDTF">2024-04-23T00:38:00Z</dcterms:modified>
</cp:coreProperties>
</file>